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019BC2" w14:textId="06AFEC1A" w:rsidR="009D0F35" w:rsidRPr="007E0B38" w:rsidRDefault="007E0B38" w:rsidP="00C32E03">
      <w:pPr>
        <w:pStyle w:val="Normlnywebov"/>
        <w:rPr>
          <w:rFonts w:ascii="Arial" w:hAnsi="Arial" w:cs="Arial"/>
          <w:b/>
          <w:noProof/>
          <w:sz w:val="52"/>
          <w:szCs w:val="40"/>
          <w:lang w:val="sk-SK"/>
        </w:rPr>
      </w:pPr>
      <w:r w:rsidRPr="007E0B38">
        <w:rPr>
          <w:noProof/>
          <w:lang w:val="sk-SK"/>
        </w:rPr>
        <w:drawing>
          <wp:anchor distT="0" distB="0" distL="114300" distR="114300" simplePos="0" relativeHeight="251658240" behindDoc="0" locked="0" layoutInCell="1" allowOverlap="1" wp14:anchorId="2B1E28AA" wp14:editId="7E1D7E23">
            <wp:simplePos x="0" y="0"/>
            <wp:positionH relativeFrom="column">
              <wp:posOffset>3104515</wp:posOffset>
            </wp:positionH>
            <wp:positionV relativeFrom="paragraph">
              <wp:posOffset>93980</wp:posOffset>
            </wp:positionV>
            <wp:extent cx="2657475" cy="2162175"/>
            <wp:effectExtent l="0" t="0" r="0" b="0"/>
            <wp:wrapSquare wrapText="bothSides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731" w:rsidRPr="007E0B38">
        <w:rPr>
          <w:rFonts w:ascii="Arial" w:hAnsi="Arial" w:cs="Arial"/>
          <w:b/>
          <w:noProof/>
          <w:sz w:val="52"/>
          <w:szCs w:val="40"/>
          <w:lang w:val="sk-SK"/>
        </w:rPr>
        <w:t>Villeneuve: Zrod</w:t>
      </w:r>
      <w:r w:rsidR="005D252C">
        <w:rPr>
          <w:rFonts w:ascii="Arial" w:hAnsi="Arial" w:cs="Arial"/>
          <w:b/>
          <w:noProof/>
          <w:sz w:val="52"/>
          <w:szCs w:val="40"/>
          <w:lang w:val="sk-SK"/>
        </w:rPr>
        <w:t>enie</w:t>
      </w:r>
      <w:r w:rsidR="005A0731" w:rsidRPr="007E0B38">
        <w:rPr>
          <w:rFonts w:ascii="Arial" w:hAnsi="Arial" w:cs="Arial"/>
          <w:b/>
          <w:noProof/>
          <w:sz w:val="52"/>
          <w:szCs w:val="40"/>
          <w:lang w:val="sk-SK"/>
        </w:rPr>
        <w:t xml:space="preserve"> šampióna</w:t>
      </w:r>
    </w:p>
    <w:p w14:paraId="76C13B9D" w14:textId="3BD4D2FA" w:rsidR="00D33B83" w:rsidRPr="007E0B38" w:rsidRDefault="0094288E" w:rsidP="00383163">
      <w:pPr>
        <w:pStyle w:val="Normlnywebov"/>
        <w:rPr>
          <w:rFonts w:ascii="Arial" w:hAnsi="Arial" w:cs="Arial"/>
          <w:b/>
          <w:noProof/>
          <w:sz w:val="56"/>
          <w:szCs w:val="44"/>
          <w:lang w:val="sk-SK"/>
        </w:rPr>
      </w:pPr>
      <w:r w:rsidRPr="007E0B38">
        <w:rPr>
          <w:rFonts w:ascii="Arial" w:hAnsi="Arial" w:cs="Arial"/>
          <w:lang w:val="sk-SK"/>
        </w:rPr>
        <w:t>(</w:t>
      </w:r>
      <w:proofErr w:type="spellStart"/>
      <w:r w:rsidR="007E0B38" w:rsidRPr="007E0B38">
        <w:rPr>
          <w:rFonts w:ascii="Arial" w:hAnsi="Arial" w:cs="Arial"/>
          <w:lang w:val="sk-SK"/>
        </w:rPr>
        <w:t>Villeneuve</w:t>
      </w:r>
      <w:proofErr w:type="spellEnd"/>
      <w:r w:rsidR="007E0B38" w:rsidRPr="007E0B38">
        <w:rPr>
          <w:rFonts w:ascii="Arial" w:hAnsi="Arial" w:cs="Arial"/>
          <w:lang w:val="sk-SK"/>
        </w:rPr>
        <w:t xml:space="preserve">: </w:t>
      </w:r>
      <w:proofErr w:type="spellStart"/>
      <w:r w:rsidR="007E0B38" w:rsidRPr="007E0B38">
        <w:rPr>
          <w:rFonts w:ascii="Arial" w:hAnsi="Arial" w:cs="Arial"/>
          <w:lang w:val="sk-SK"/>
        </w:rPr>
        <w:t>Rise</w:t>
      </w:r>
      <w:proofErr w:type="spellEnd"/>
      <w:r w:rsidR="007E0B38" w:rsidRPr="007E0B38">
        <w:rPr>
          <w:rFonts w:ascii="Arial" w:hAnsi="Arial" w:cs="Arial"/>
          <w:lang w:val="sk-SK"/>
        </w:rPr>
        <w:t xml:space="preserve"> of a </w:t>
      </w:r>
      <w:proofErr w:type="spellStart"/>
      <w:r w:rsidR="007E0B38" w:rsidRPr="007E0B38">
        <w:rPr>
          <w:rFonts w:ascii="Arial" w:hAnsi="Arial" w:cs="Arial"/>
          <w:lang w:val="sk-SK"/>
        </w:rPr>
        <w:t>Champion</w:t>
      </w:r>
      <w:proofErr w:type="spellEnd"/>
      <w:r w:rsidR="001C7FBA" w:rsidRPr="007E0B38">
        <w:rPr>
          <w:rFonts w:ascii="Arial" w:hAnsi="Arial" w:cs="Arial"/>
          <w:lang w:val="sk-SK"/>
        </w:rPr>
        <w:t xml:space="preserve">) </w:t>
      </w:r>
    </w:p>
    <w:p w14:paraId="6E18E394" w14:textId="77777777" w:rsidR="00C32E03" w:rsidRPr="007E0B38" w:rsidRDefault="005A0731" w:rsidP="00383163">
      <w:pPr>
        <w:pStyle w:val="Normlnywebov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b/>
          <w:lang w:val="sk-SK"/>
        </w:rPr>
        <w:t>Premiéra:</w:t>
      </w:r>
      <w:r w:rsidR="002C4C32" w:rsidRPr="007E0B38">
        <w:rPr>
          <w:rFonts w:ascii="Arial" w:hAnsi="Arial" w:cs="Arial"/>
          <w:b/>
          <w:lang w:val="sk-SK"/>
        </w:rPr>
        <w:t xml:space="preserve"> 19</w:t>
      </w:r>
      <w:r w:rsidR="00202B15" w:rsidRPr="007E0B38">
        <w:rPr>
          <w:rFonts w:ascii="Arial" w:hAnsi="Arial" w:cs="Arial"/>
          <w:b/>
          <w:lang w:val="sk-SK"/>
        </w:rPr>
        <w:t>.</w:t>
      </w:r>
      <w:r w:rsidR="00152349" w:rsidRPr="007E0B38">
        <w:rPr>
          <w:rFonts w:ascii="Arial" w:hAnsi="Arial" w:cs="Arial"/>
          <w:b/>
          <w:lang w:val="sk-SK"/>
        </w:rPr>
        <w:t xml:space="preserve"> 11</w:t>
      </w:r>
      <w:r w:rsidR="00CA10EC" w:rsidRPr="007E0B38">
        <w:rPr>
          <w:rFonts w:ascii="Arial" w:hAnsi="Arial" w:cs="Arial"/>
          <w:b/>
          <w:lang w:val="sk-SK"/>
        </w:rPr>
        <w:t>.</w:t>
      </w:r>
      <w:r w:rsidR="009F71EA" w:rsidRPr="007E0B38">
        <w:rPr>
          <w:rFonts w:ascii="Arial" w:hAnsi="Arial" w:cs="Arial"/>
          <w:b/>
          <w:lang w:val="sk-SK"/>
        </w:rPr>
        <w:t xml:space="preserve"> 2026</w:t>
      </w:r>
    </w:p>
    <w:p w14:paraId="4BDF942F" w14:textId="77777777" w:rsidR="00C32E03" w:rsidRPr="007E0B38" w:rsidRDefault="00C32E03" w:rsidP="00383163">
      <w:pPr>
        <w:pStyle w:val="Normlnywebov"/>
        <w:rPr>
          <w:rFonts w:ascii="Arial" w:hAnsi="Arial" w:cs="Arial"/>
          <w:lang w:val="sk-SK"/>
        </w:rPr>
      </w:pPr>
    </w:p>
    <w:p w14:paraId="5B44ACCF" w14:textId="77777777" w:rsidR="00C32E03" w:rsidRPr="007E0B38" w:rsidRDefault="002C4C32" w:rsidP="00383163">
      <w:pPr>
        <w:pStyle w:val="Normlnywebov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 xml:space="preserve">Le </w:t>
      </w:r>
      <w:proofErr w:type="spellStart"/>
      <w:r w:rsidRPr="007E0B38">
        <w:rPr>
          <w:rFonts w:ascii="Arial" w:hAnsi="Arial" w:cs="Arial"/>
          <w:lang w:val="sk-SK"/>
        </w:rPr>
        <w:t>Pacte</w:t>
      </w:r>
      <w:proofErr w:type="spellEnd"/>
      <w:r w:rsidR="00516C9B" w:rsidRPr="007E0B38">
        <w:rPr>
          <w:rFonts w:ascii="Arial" w:hAnsi="Arial" w:cs="Arial"/>
          <w:lang w:val="sk-SK"/>
        </w:rPr>
        <w:t xml:space="preserve">, </w:t>
      </w:r>
      <w:r w:rsidRPr="007E0B38">
        <w:rPr>
          <w:rFonts w:ascii="Arial" w:hAnsi="Arial" w:cs="Arial"/>
          <w:lang w:val="sk-SK"/>
        </w:rPr>
        <w:t>Kanada,</w:t>
      </w:r>
      <w:r w:rsidR="00202B15" w:rsidRPr="007E0B38">
        <w:rPr>
          <w:rFonts w:ascii="Arial" w:hAnsi="Arial" w:cs="Arial"/>
          <w:lang w:val="sk-SK"/>
        </w:rPr>
        <w:t xml:space="preserve"> 2026 </w:t>
      </w:r>
    </w:p>
    <w:p w14:paraId="74A663F4" w14:textId="77777777" w:rsidR="00C32E03" w:rsidRPr="007E0B38" w:rsidRDefault="005A0731" w:rsidP="00383163">
      <w:pPr>
        <w:pStyle w:val="Normlnywebov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b/>
          <w:lang w:val="sk-SK"/>
        </w:rPr>
        <w:t xml:space="preserve">Réžia: </w:t>
      </w:r>
      <w:proofErr w:type="spellStart"/>
      <w:r w:rsidR="002C4C32" w:rsidRPr="007E0B38">
        <w:rPr>
          <w:rFonts w:ascii="Arial" w:hAnsi="Arial" w:cs="Arial"/>
          <w:lang w:val="sk-SK"/>
        </w:rPr>
        <w:t>Yan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Lanouette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Turgeon</w:t>
      </w:r>
      <w:proofErr w:type="spellEnd"/>
    </w:p>
    <w:p w14:paraId="2E5570EB" w14:textId="77777777" w:rsidR="001A4A36" w:rsidRPr="007E0B38" w:rsidRDefault="00C32E03" w:rsidP="00383163">
      <w:pPr>
        <w:pStyle w:val="Normlnywebov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b/>
          <w:lang w:val="sk-SK"/>
        </w:rPr>
        <w:t xml:space="preserve">Scenár: </w:t>
      </w:r>
      <w:proofErr w:type="spellStart"/>
      <w:r w:rsidR="002C4C32" w:rsidRPr="007E0B38">
        <w:rPr>
          <w:rFonts w:ascii="Arial" w:hAnsi="Arial" w:cs="Arial"/>
          <w:lang w:val="sk-SK"/>
        </w:rPr>
        <w:t>Guillaume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Lonergan</w:t>
      </w:r>
      <w:proofErr w:type="spellEnd"/>
      <w:r w:rsidR="002C4C32" w:rsidRPr="007E0B38">
        <w:rPr>
          <w:rFonts w:ascii="Arial" w:hAnsi="Arial" w:cs="Arial"/>
          <w:lang w:val="sk-SK"/>
        </w:rPr>
        <w:t>, Daniel Roby</w:t>
      </w:r>
    </w:p>
    <w:p w14:paraId="1ED9A2CB" w14:textId="77777777" w:rsidR="005B5585" w:rsidRPr="007E0B38" w:rsidRDefault="005A0731" w:rsidP="00383163">
      <w:pPr>
        <w:pStyle w:val="Normlnywebov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b/>
          <w:bCs/>
          <w:lang w:val="sk-SK"/>
        </w:rPr>
        <w:t xml:space="preserve">Kamera: </w:t>
      </w:r>
      <w:proofErr w:type="spellStart"/>
      <w:r w:rsidR="008E5B75" w:rsidRPr="007E0B38">
        <w:rPr>
          <w:rFonts w:ascii="Arial" w:hAnsi="Arial" w:cs="Arial"/>
          <w:lang w:val="sk-SK"/>
        </w:rPr>
        <w:t>Jérôme</w:t>
      </w:r>
      <w:proofErr w:type="spellEnd"/>
      <w:r w:rsidR="008E5B75" w:rsidRPr="007E0B38">
        <w:rPr>
          <w:rFonts w:ascii="Arial" w:hAnsi="Arial" w:cs="Arial"/>
          <w:lang w:val="sk-SK"/>
        </w:rPr>
        <w:t xml:space="preserve"> </w:t>
      </w:r>
      <w:proofErr w:type="spellStart"/>
      <w:r w:rsidR="008E5B75" w:rsidRPr="007E0B38">
        <w:rPr>
          <w:rFonts w:ascii="Arial" w:hAnsi="Arial" w:cs="Arial"/>
          <w:lang w:val="sk-SK"/>
        </w:rPr>
        <w:t>Sabourin</w:t>
      </w:r>
      <w:proofErr w:type="spellEnd"/>
    </w:p>
    <w:p w14:paraId="1E46FACC" w14:textId="77777777" w:rsidR="00152349" w:rsidRPr="007E0B38" w:rsidRDefault="005A0731" w:rsidP="00383163">
      <w:pPr>
        <w:pStyle w:val="Normlnywebov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b/>
          <w:bCs/>
          <w:lang w:val="sk-SK"/>
        </w:rPr>
        <w:t xml:space="preserve">Hudba: </w:t>
      </w:r>
      <w:proofErr w:type="spellStart"/>
      <w:r w:rsidR="002C4C32" w:rsidRPr="007E0B38">
        <w:rPr>
          <w:rFonts w:ascii="Arial" w:hAnsi="Arial" w:cs="Arial"/>
          <w:lang w:val="sk-SK"/>
        </w:rPr>
        <w:t>Philippe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Brault</w:t>
      </w:r>
      <w:proofErr w:type="spellEnd"/>
    </w:p>
    <w:p w14:paraId="24102EAA" w14:textId="77777777" w:rsidR="00456B05" w:rsidRPr="007E0B38" w:rsidRDefault="00C32E03" w:rsidP="00383163">
      <w:pPr>
        <w:pStyle w:val="Normlnywebov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b/>
          <w:lang w:val="sk-SK"/>
        </w:rPr>
        <w:t xml:space="preserve">Hrajú: </w:t>
      </w:r>
      <w:proofErr w:type="spellStart"/>
      <w:r w:rsidR="002C4C32" w:rsidRPr="007E0B38">
        <w:rPr>
          <w:rFonts w:ascii="Arial" w:hAnsi="Arial" w:cs="Arial"/>
          <w:lang w:val="sk-SK"/>
        </w:rPr>
        <w:t>Rémi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Goulet</w:t>
      </w:r>
      <w:proofErr w:type="spellEnd"/>
      <w:r w:rsidR="002C4C32" w:rsidRPr="007E0B38">
        <w:rPr>
          <w:rFonts w:ascii="Arial" w:hAnsi="Arial" w:cs="Arial"/>
          <w:lang w:val="sk-SK"/>
        </w:rPr>
        <w:t xml:space="preserve">, </w:t>
      </w:r>
      <w:proofErr w:type="spellStart"/>
      <w:r w:rsidR="002C4C32" w:rsidRPr="007E0B38">
        <w:rPr>
          <w:rFonts w:ascii="Arial" w:hAnsi="Arial" w:cs="Arial"/>
          <w:lang w:val="sk-SK"/>
        </w:rPr>
        <w:t>Rosalie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Bonenfant</w:t>
      </w:r>
      <w:proofErr w:type="spellEnd"/>
      <w:r w:rsidR="002C4C32" w:rsidRPr="007E0B38">
        <w:rPr>
          <w:rFonts w:ascii="Arial" w:hAnsi="Arial" w:cs="Arial"/>
          <w:lang w:val="sk-SK"/>
        </w:rPr>
        <w:t xml:space="preserve">, </w:t>
      </w:r>
      <w:proofErr w:type="spellStart"/>
      <w:r w:rsidR="002C4C32" w:rsidRPr="007E0B38">
        <w:rPr>
          <w:rFonts w:ascii="Arial" w:hAnsi="Arial" w:cs="Arial"/>
          <w:lang w:val="sk-SK"/>
        </w:rPr>
        <w:t>Patrice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Robitaille</w:t>
      </w:r>
      <w:proofErr w:type="spellEnd"/>
      <w:r w:rsidR="002C4C32" w:rsidRPr="007E0B38">
        <w:rPr>
          <w:rFonts w:ascii="Arial" w:hAnsi="Arial" w:cs="Arial"/>
          <w:lang w:val="sk-SK"/>
        </w:rPr>
        <w:t xml:space="preserve">, </w:t>
      </w:r>
      <w:proofErr w:type="spellStart"/>
      <w:r w:rsidR="002C4C32" w:rsidRPr="007E0B38">
        <w:rPr>
          <w:rFonts w:ascii="Arial" w:hAnsi="Arial" w:cs="Arial"/>
          <w:lang w:val="sk-SK"/>
        </w:rPr>
        <w:t>Anick</w:t>
      </w:r>
      <w:proofErr w:type="spellEnd"/>
      <w:r w:rsidR="002C4C32" w:rsidRPr="007E0B38">
        <w:rPr>
          <w:rFonts w:ascii="Arial" w:hAnsi="Arial" w:cs="Arial"/>
          <w:lang w:val="sk-SK"/>
        </w:rPr>
        <w:t xml:space="preserve"> </w:t>
      </w:r>
      <w:proofErr w:type="spellStart"/>
      <w:r w:rsidR="002C4C32" w:rsidRPr="007E0B38">
        <w:rPr>
          <w:rFonts w:ascii="Arial" w:hAnsi="Arial" w:cs="Arial"/>
          <w:lang w:val="sk-SK"/>
        </w:rPr>
        <w:t>Lemay</w:t>
      </w:r>
      <w:proofErr w:type="spellEnd"/>
    </w:p>
    <w:p w14:paraId="1BDAFF56" w14:textId="77777777" w:rsidR="001A4A36" w:rsidRPr="007E0B38" w:rsidRDefault="001A4A36" w:rsidP="00383163">
      <w:pPr>
        <w:pStyle w:val="Normlnywebov"/>
        <w:rPr>
          <w:rFonts w:ascii="Arial" w:hAnsi="Arial" w:cs="Arial"/>
          <w:b/>
          <w:bCs/>
          <w:lang w:val="sk-SK"/>
        </w:rPr>
      </w:pPr>
    </w:p>
    <w:p w14:paraId="3B8235F9" w14:textId="77777777" w:rsidR="00DC09A2" w:rsidRPr="007E0B38" w:rsidRDefault="00DC09A2" w:rsidP="00383163">
      <w:pPr>
        <w:pStyle w:val="Normlnywebov"/>
        <w:rPr>
          <w:rFonts w:ascii="Arial" w:hAnsi="Arial" w:cs="Arial"/>
          <w:b/>
          <w:bCs/>
          <w:lang w:val="sk-SK"/>
        </w:rPr>
      </w:pPr>
    </w:p>
    <w:p w14:paraId="0D5D5FFC" w14:textId="77777777" w:rsidR="00067BB6" w:rsidRPr="007E0B38" w:rsidRDefault="00EE01BD" w:rsidP="009E37E7">
      <w:pPr>
        <w:pStyle w:val="Normlnywebov"/>
        <w:tabs>
          <w:tab w:val="left" w:pos="1701"/>
        </w:tabs>
        <w:spacing w:after="120"/>
        <w:jc w:val="both"/>
        <w:rPr>
          <w:rFonts w:ascii="Arial" w:hAnsi="Arial" w:cs="Arial"/>
          <w:b/>
          <w:bCs/>
          <w:lang w:val="sk-SK"/>
        </w:rPr>
      </w:pPr>
      <w:r w:rsidRPr="007E0B38">
        <w:rPr>
          <w:rFonts w:ascii="Arial" w:hAnsi="Arial" w:cs="Arial"/>
          <w:b/>
          <w:bCs/>
          <w:lang w:val="sk-SK"/>
        </w:rPr>
        <w:t xml:space="preserve">Rozhodne </w:t>
      </w:r>
      <w:r w:rsidR="008871E5" w:rsidRPr="007E0B38">
        <w:rPr>
          <w:rFonts w:ascii="Arial" w:hAnsi="Arial" w:cs="Arial"/>
          <w:b/>
          <w:bCs/>
          <w:lang w:val="sk-SK"/>
        </w:rPr>
        <w:t xml:space="preserve">sa </w:t>
      </w:r>
      <w:r w:rsidRPr="007E0B38">
        <w:rPr>
          <w:rFonts w:ascii="Arial" w:hAnsi="Arial" w:cs="Arial"/>
          <w:b/>
          <w:bCs/>
          <w:lang w:val="sk-SK"/>
        </w:rPr>
        <w:t>riskovať všetko, čo má. Chce si vybojovať miesto vo veľmi elitnom svete, vo svete automobilových pretekov na najvyššej úrovni</w:t>
      </w:r>
      <w:r w:rsidR="00B86742" w:rsidRPr="007E0B38">
        <w:rPr>
          <w:rFonts w:ascii="Arial" w:hAnsi="Arial" w:cs="Arial"/>
          <w:b/>
          <w:bCs/>
          <w:lang w:val="sk-SK"/>
        </w:rPr>
        <w:t xml:space="preserve">, vo Formule 1. </w:t>
      </w:r>
      <w:r w:rsidR="008871E5" w:rsidRPr="007E0B38">
        <w:rPr>
          <w:rFonts w:ascii="Arial" w:hAnsi="Arial" w:cs="Arial"/>
          <w:b/>
          <w:bCs/>
          <w:lang w:val="sk-SK"/>
        </w:rPr>
        <w:t xml:space="preserve">Spolieha sa </w:t>
      </w:r>
      <w:r w:rsidRPr="007E0B38">
        <w:rPr>
          <w:rFonts w:ascii="Arial" w:hAnsi="Arial" w:cs="Arial"/>
          <w:b/>
          <w:bCs/>
          <w:lang w:val="sk-SK"/>
        </w:rPr>
        <w:t xml:space="preserve">pritom na svoj mimoriadny talent. Volá sa </w:t>
      </w:r>
      <w:proofErr w:type="spellStart"/>
      <w:r w:rsidRPr="007E0B38">
        <w:rPr>
          <w:rFonts w:ascii="Arial" w:hAnsi="Arial" w:cs="Arial"/>
          <w:b/>
          <w:bCs/>
          <w:lang w:val="sk-SK"/>
        </w:rPr>
        <w:t>Gilles</w:t>
      </w:r>
      <w:proofErr w:type="spellEnd"/>
      <w:r w:rsidRPr="007E0B38">
        <w:rPr>
          <w:rFonts w:ascii="Arial" w:hAnsi="Arial" w:cs="Arial"/>
          <w:b/>
          <w:bCs/>
          <w:lang w:val="sk-SK"/>
        </w:rPr>
        <w:t xml:space="preserve"> </w:t>
      </w:r>
      <w:proofErr w:type="spellStart"/>
      <w:r w:rsidRPr="007E0B38">
        <w:rPr>
          <w:rFonts w:ascii="Arial" w:hAnsi="Arial" w:cs="Arial"/>
          <w:b/>
          <w:bCs/>
          <w:lang w:val="sk-SK"/>
        </w:rPr>
        <w:t>Villeneuve</w:t>
      </w:r>
      <w:proofErr w:type="spellEnd"/>
      <w:r w:rsidRPr="007E0B38">
        <w:rPr>
          <w:rFonts w:ascii="Arial" w:hAnsi="Arial" w:cs="Arial"/>
          <w:b/>
          <w:bCs/>
          <w:lang w:val="sk-SK"/>
        </w:rPr>
        <w:t>.</w:t>
      </w:r>
    </w:p>
    <w:p w14:paraId="523807CF" w14:textId="58168C30" w:rsidR="00B32C64" w:rsidRPr="007E0B38" w:rsidRDefault="00EE01BD" w:rsidP="009E37E7">
      <w:pPr>
        <w:pStyle w:val="Normlnywebov"/>
        <w:tabs>
          <w:tab w:val="left" w:pos="1701"/>
        </w:tabs>
        <w:spacing w:after="120"/>
        <w:jc w:val="both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 xml:space="preserve">Film </w:t>
      </w:r>
      <w:proofErr w:type="spellStart"/>
      <w:r w:rsidR="00223800" w:rsidRPr="007E0B38">
        <w:rPr>
          <w:rFonts w:ascii="Arial" w:hAnsi="Arial" w:cs="Arial"/>
          <w:i/>
          <w:iCs/>
          <w:lang w:val="sk-SK"/>
        </w:rPr>
        <w:t>Villeneuve</w:t>
      </w:r>
      <w:proofErr w:type="spellEnd"/>
      <w:r w:rsidR="00223800" w:rsidRPr="007E0B38">
        <w:rPr>
          <w:rFonts w:ascii="Arial" w:hAnsi="Arial" w:cs="Arial"/>
          <w:i/>
          <w:iCs/>
          <w:lang w:val="sk-SK"/>
        </w:rPr>
        <w:t xml:space="preserve">: Zrod šampióna </w:t>
      </w:r>
      <w:r w:rsidR="00223800" w:rsidRPr="007E0B38">
        <w:rPr>
          <w:rFonts w:ascii="Arial" w:hAnsi="Arial" w:cs="Arial"/>
          <w:lang w:val="sk-SK"/>
        </w:rPr>
        <w:t xml:space="preserve">je </w:t>
      </w:r>
      <w:r w:rsidRPr="007E0B38">
        <w:rPr>
          <w:rFonts w:ascii="Arial" w:hAnsi="Arial" w:cs="Arial"/>
          <w:lang w:val="sk-SK"/>
        </w:rPr>
        <w:t>plný adrenalínu</w:t>
      </w:r>
      <w:r w:rsidR="00223800" w:rsidRPr="007E0B38">
        <w:rPr>
          <w:rFonts w:ascii="Arial" w:hAnsi="Arial" w:cs="Arial"/>
          <w:lang w:val="sk-SK"/>
        </w:rPr>
        <w:t xml:space="preserve">, pretože </w:t>
      </w:r>
      <w:r w:rsidRPr="007E0B38">
        <w:rPr>
          <w:rFonts w:ascii="Arial" w:hAnsi="Arial" w:cs="Arial"/>
          <w:lang w:val="sk-SK"/>
        </w:rPr>
        <w:t>mapuje kariéru jedného z najvýznamnejších kanadských športovcov</w:t>
      </w:r>
      <w:r w:rsidR="00223800" w:rsidRPr="007E0B38">
        <w:rPr>
          <w:rFonts w:ascii="Arial" w:hAnsi="Arial" w:cs="Arial"/>
          <w:lang w:val="sk-SK"/>
        </w:rPr>
        <w:t>.</w:t>
      </w:r>
      <w:r w:rsidRPr="007E0B38">
        <w:rPr>
          <w:rFonts w:ascii="Arial" w:hAnsi="Arial" w:cs="Arial"/>
          <w:lang w:val="sk-SK"/>
        </w:rPr>
        <w:t xml:space="preserve"> </w:t>
      </w:r>
      <w:proofErr w:type="spellStart"/>
      <w:r w:rsidR="00223800" w:rsidRPr="007E0B38">
        <w:rPr>
          <w:rFonts w:ascii="Arial" w:hAnsi="Arial" w:cs="Arial"/>
          <w:lang w:val="sk-SK"/>
        </w:rPr>
        <w:t>Gilles</w:t>
      </w:r>
      <w:proofErr w:type="spellEnd"/>
      <w:r w:rsidR="00223800" w:rsidRPr="007E0B38">
        <w:rPr>
          <w:rFonts w:ascii="Arial" w:hAnsi="Arial" w:cs="Arial"/>
          <w:lang w:val="sk-SK"/>
        </w:rPr>
        <w:t xml:space="preserve"> </w:t>
      </w:r>
      <w:proofErr w:type="spellStart"/>
      <w:r w:rsidR="00223800" w:rsidRPr="007E0B38">
        <w:rPr>
          <w:rFonts w:ascii="Arial" w:hAnsi="Arial" w:cs="Arial"/>
          <w:lang w:val="sk-SK"/>
        </w:rPr>
        <w:t>Villeneuve</w:t>
      </w:r>
      <w:proofErr w:type="spellEnd"/>
      <w:r w:rsidR="00223800" w:rsidRPr="007E0B38">
        <w:rPr>
          <w:rFonts w:ascii="Arial" w:hAnsi="Arial" w:cs="Arial"/>
          <w:lang w:val="sk-SK"/>
        </w:rPr>
        <w:t xml:space="preserve"> totiž </w:t>
      </w:r>
      <w:r w:rsidRPr="007E0B38">
        <w:rPr>
          <w:rFonts w:ascii="Arial" w:hAnsi="Arial" w:cs="Arial"/>
          <w:lang w:val="sk-SK"/>
        </w:rPr>
        <w:t xml:space="preserve">zmenil spôsob, akým sa </w:t>
      </w:r>
      <w:r w:rsidR="00223800" w:rsidRPr="007E0B38">
        <w:rPr>
          <w:rFonts w:ascii="Arial" w:hAnsi="Arial" w:cs="Arial"/>
          <w:lang w:val="sk-SK"/>
        </w:rPr>
        <w:t>preteká vo Formule</w:t>
      </w:r>
      <w:r w:rsidRPr="007E0B38">
        <w:rPr>
          <w:rFonts w:ascii="Arial" w:hAnsi="Arial" w:cs="Arial"/>
          <w:lang w:val="sk-SK"/>
        </w:rPr>
        <w:t xml:space="preserve"> 1. </w:t>
      </w:r>
      <w:r w:rsidR="00223800" w:rsidRPr="007E0B38">
        <w:rPr>
          <w:rFonts w:ascii="Arial" w:hAnsi="Arial" w:cs="Arial"/>
          <w:lang w:val="sk-SK"/>
        </w:rPr>
        <w:t xml:space="preserve">Narodil sa v rodine </w:t>
      </w:r>
      <w:r w:rsidRPr="007E0B38">
        <w:rPr>
          <w:rFonts w:ascii="Arial" w:hAnsi="Arial" w:cs="Arial"/>
          <w:lang w:val="sk-SK"/>
        </w:rPr>
        <w:t>ladi</w:t>
      </w:r>
      <w:r w:rsidR="007E0B38">
        <w:rPr>
          <w:rFonts w:ascii="Arial" w:hAnsi="Arial" w:cs="Arial"/>
          <w:lang w:val="sk-SK"/>
        </w:rPr>
        <w:t>čov</w:t>
      </w:r>
      <w:r w:rsidRPr="007E0B38">
        <w:rPr>
          <w:rFonts w:ascii="Arial" w:hAnsi="Arial" w:cs="Arial"/>
          <w:lang w:val="sk-SK"/>
        </w:rPr>
        <w:t xml:space="preserve"> klavírov, </w:t>
      </w:r>
      <w:r w:rsidR="00223800" w:rsidRPr="007E0B38">
        <w:rPr>
          <w:rFonts w:ascii="Arial" w:hAnsi="Arial" w:cs="Arial"/>
          <w:lang w:val="sk-SK"/>
        </w:rPr>
        <w:t xml:space="preserve">vyrastal </w:t>
      </w:r>
      <w:r w:rsidRPr="007E0B38">
        <w:rPr>
          <w:rFonts w:ascii="Arial" w:hAnsi="Arial" w:cs="Arial"/>
          <w:lang w:val="sk-SK"/>
        </w:rPr>
        <w:t xml:space="preserve">vo </w:t>
      </w:r>
      <w:r w:rsidR="00223800" w:rsidRPr="007E0B38">
        <w:rPr>
          <w:rFonts w:ascii="Arial" w:hAnsi="Arial" w:cs="Arial"/>
          <w:lang w:val="sk-SK"/>
        </w:rPr>
        <w:t xml:space="preserve">veľmi </w:t>
      </w:r>
      <w:r w:rsidRPr="007E0B38">
        <w:rPr>
          <w:rFonts w:ascii="Arial" w:hAnsi="Arial" w:cs="Arial"/>
          <w:lang w:val="sk-SK"/>
        </w:rPr>
        <w:t xml:space="preserve">skromných </w:t>
      </w:r>
      <w:r w:rsidR="00223800" w:rsidRPr="007E0B38">
        <w:rPr>
          <w:rFonts w:ascii="Arial" w:hAnsi="Arial" w:cs="Arial"/>
          <w:lang w:val="sk-SK"/>
        </w:rPr>
        <w:t>pomeroch</w:t>
      </w:r>
      <w:r w:rsidRPr="007E0B38">
        <w:rPr>
          <w:rFonts w:ascii="Arial" w:hAnsi="Arial" w:cs="Arial"/>
          <w:lang w:val="sk-SK"/>
        </w:rPr>
        <w:t xml:space="preserve">, ale jeho vášeň pre </w:t>
      </w:r>
      <w:r w:rsidR="00223800" w:rsidRPr="007E0B38">
        <w:rPr>
          <w:rFonts w:ascii="Arial" w:hAnsi="Arial" w:cs="Arial"/>
          <w:lang w:val="sk-SK"/>
        </w:rPr>
        <w:t xml:space="preserve">čo najvyššiu </w:t>
      </w:r>
      <w:r w:rsidRPr="007E0B38">
        <w:rPr>
          <w:rFonts w:ascii="Arial" w:hAnsi="Arial" w:cs="Arial"/>
          <w:lang w:val="sk-SK"/>
        </w:rPr>
        <w:t xml:space="preserve">rýchlosť </w:t>
      </w:r>
      <w:r w:rsidR="00223800" w:rsidRPr="007E0B38">
        <w:rPr>
          <w:rFonts w:ascii="Arial" w:hAnsi="Arial" w:cs="Arial"/>
          <w:lang w:val="sk-SK"/>
        </w:rPr>
        <w:t xml:space="preserve">spojená s citom pre technickú </w:t>
      </w:r>
      <w:r w:rsidRPr="007E0B38">
        <w:rPr>
          <w:rFonts w:ascii="Arial" w:hAnsi="Arial" w:cs="Arial"/>
          <w:lang w:val="sk-SK"/>
        </w:rPr>
        <w:t xml:space="preserve">presnosť </w:t>
      </w:r>
      <w:r w:rsidR="00223800" w:rsidRPr="007E0B38">
        <w:rPr>
          <w:rFonts w:ascii="Arial" w:hAnsi="Arial" w:cs="Arial"/>
          <w:lang w:val="sk-SK"/>
        </w:rPr>
        <w:t>bola v ňom už od detstva</w:t>
      </w:r>
      <w:r w:rsidRPr="007E0B38">
        <w:rPr>
          <w:rFonts w:ascii="Arial" w:hAnsi="Arial" w:cs="Arial"/>
          <w:lang w:val="sk-SK"/>
        </w:rPr>
        <w:t>. Začínal pretekmi na snehových skútroch</w:t>
      </w:r>
      <w:r w:rsidR="005A0731" w:rsidRPr="007E0B38">
        <w:rPr>
          <w:rFonts w:ascii="Arial" w:hAnsi="Arial" w:cs="Arial"/>
          <w:lang w:val="sk-SK"/>
        </w:rPr>
        <w:t xml:space="preserve">, v ktorých vyhral svetovú sériu. S </w:t>
      </w:r>
      <w:r w:rsidR="005A0731" w:rsidRPr="007E0B38">
        <w:rPr>
          <w:rFonts w:ascii="Arial" w:hAnsi="Arial" w:cs="Arial"/>
          <w:lang w:val="sk-SK"/>
        </w:rPr>
        <w:t xml:space="preserve">upraveným Fordom Mustangom </w:t>
      </w:r>
      <w:r w:rsidR="005A0731" w:rsidRPr="007E0B38">
        <w:rPr>
          <w:rFonts w:ascii="Arial" w:hAnsi="Arial" w:cs="Arial"/>
          <w:lang w:val="sk-SK"/>
        </w:rPr>
        <w:t xml:space="preserve">sa potom pustil </w:t>
      </w:r>
      <w:r w:rsidR="00B86742" w:rsidRPr="007E0B38">
        <w:rPr>
          <w:rFonts w:ascii="Arial" w:hAnsi="Arial" w:cs="Arial"/>
          <w:lang w:val="sk-SK"/>
        </w:rPr>
        <w:t xml:space="preserve">do pretekov </w:t>
      </w:r>
      <w:proofErr w:type="spellStart"/>
      <w:r w:rsidR="00B86742" w:rsidRPr="007E0B38">
        <w:rPr>
          <w:rFonts w:ascii="Arial" w:hAnsi="Arial" w:cs="Arial"/>
          <w:lang w:val="sk-SK"/>
        </w:rPr>
        <w:t>drag-racingu</w:t>
      </w:r>
      <w:proofErr w:type="spellEnd"/>
      <w:r w:rsidR="00B86742" w:rsidRPr="007E0B38">
        <w:rPr>
          <w:rFonts w:ascii="Arial" w:hAnsi="Arial" w:cs="Arial"/>
          <w:lang w:val="sk-SK"/>
        </w:rPr>
        <w:t xml:space="preserve">. </w:t>
      </w:r>
    </w:p>
    <w:p w14:paraId="4A90720E" w14:textId="4C749C66" w:rsidR="00C81683" w:rsidRPr="007E0B38" w:rsidRDefault="00EE01BD" w:rsidP="009E37E7">
      <w:pPr>
        <w:pStyle w:val="Normlnywebov"/>
        <w:tabs>
          <w:tab w:val="left" w:pos="1701"/>
        </w:tabs>
        <w:spacing w:after="120"/>
        <w:jc w:val="both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 xml:space="preserve">Oženil </w:t>
      </w:r>
      <w:r w:rsidR="00B32C64" w:rsidRPr="007E0B38">
        <w:rPr>
          <w:rFonts w:ascii="Arial" w:hAnsi="Arial" w:cs="Arial"/>
          <w:lang w:val="sk-SK"/>
        </w:rPr>
        <w:t>sa</w:t>
      </w:r>
      <w:r w:rsidRPr="007E0B38">
        <w:rPr>
          <w:rFonts w:ascii="Arial" w:hAnsi="Arial" w:cs="Arial"/>
          <w:lang w:val="sk-SK"/>
        </w:rPr>
        <w:t xml:space="preserve">, mal dve deti, ale </w:t>
      </w:r>
      <w:r w:rsidR="00B32C64" w:rsidRPr="007E0B38">
        <w:rPr>
          <w:rFonts w:ascii="Arial" w:hAnsi="Arial" w:cs="Arial"/>
          <w:lang w:val="sk-SK"/>
        </w:rPr>
        <w:t>v žiadnom prípade sa z neho nestal bežný otec</w:t>
      </w:r>
      <w:r w:rsidRPr="007E0B38">
        <w:rPr>
          <w:rFonts w:ascii="Arial" w:hAnsi="Arial" w:cs="Arial"/>
          <w:lang w:val="sk-SK"/>
        </w:rPr>
        <w:t xml:space="preserve">, ktorý </w:t>
      </w:r>
      <w:r w:rsidR="00557A59" w:rsidRPr="007E0B38">
        <w:rPr>
          <w:rFonts w:ascii="Arial" w:hAnsi="Arial" w:cs="Arial"/>
          <w:lang w:val="sk-SK"/>
        </w:rPr>
        <w:t xml:space="preserve">by </w:t>
      </w:r>
      <w:r w:rsidRPr="007E0B38">
        <w:rPr>
          <w:rFonts w:ascii="Arial" w:hAnsi="Arial" w:cs="Arial"/>
          <w:lang w:val="sk-SK"/>
        </w:rPr>
        <w:t xml:space="preserve">sa </w:t>
      </w:r>
      <w:r w:rsidR="00557A59" w:rsidRPr="007E0B38">
        <w:rPr>
          <w:rFonts w:ascii="Arial" w:hAnsi="Arial" w:cs="Arial"/>
          <w:lang w:val="sk-SK"/>
        </w:rPr>
        <w:t xml:space="preserve">usadil doma </w:t>
      </w:r>
      <w:r w:rsidR="00B32C64" w:rsidRPr="007E0B38">
        <w:rPr>
          <w:rFonts w:ascii="Arial" w:hAnsi="Arial" w:cs="Arial"/>
          <w:lang w:val="sk-SK"/>
        </w:rPr>
        <w:t>na gauči</w:t>
      </w:r>
      <w:r w:rsidRPr="007E0B38">
        <w:rPr>
          <w:rFonts w:ascii="Arial" w:hAnsi="Arial" w:cs="Arial"/>
          <w:lang w:val="sk-SK"/>
        </w:rPr>
        <w:t xml:space="preserve">. </w:t>
      </w:r>
      <w:r w:rsidR="00B32C64" w:rsidRPr="007E0B38">
        <w:rPr>
          <w:rFonts w:ascii="Arial" w:hAnsi="Arial" w:cs="Arial"/>
          <w:lang w:val="sk-SK"/>
        </w:rPr>
        <w:t xml:space="preserve">Jeho túžba dostať sa na najvyšší stupienok </w:t>
      </w:r>
      <w:r w:rsidR="002671E8" w:rsidRPr="007E0B38">
        <w:rPr>
          <w:rFonts w:ascii="Arial" w:hAnsi="Arial" w:cs="Arial"/>
          <w:lang w:val="sk-SK"/>
        </w:rPr>
        <w:t xml:space="preserve">a byť vždy najrýchlejší </w:t>
      </w:r>
      <w:r w:rsidR="00B32C64" w:rsidRPr="007E0B38">
        <w:rPr>
          <w:rFonts w:ascii="Arial" w:hAnsi="Arial" w:cs="Arial"/>
          <w:lang w:val="sk-SK"/>
        </w:rPr>
        <w:t xml:space="preserve">ho </w:t>
      </w:r>
      <w:r w:rsidR="00557A59" w:rsidRPr="007E0B38">
        <w:rPr>
          <w:rFonts w:ascii="Arial" w:hAnsi="Arial" w:cs="Arial"/>
          <w:lang w:val="sk-SK"/>
        </w:rPr>
        <w:t xml:space="preserve">neustále </w:t>
      </w:r>
      <w:r w:rsidR="00B32C64" w:rsidRPr="007E0B38">
        <w:rPr>
          <w:rFonts w:ascii="Arial" w:hAnsi="Arial" w:cs="Arial"/>
          <w:lang w:val="sk-SK"/>
        </w:rPr>
        <w:t xml:space="preserve">hnala vpred. Preteky Formuly 1 sa </w:t>
      </w:r>
      <w:r w:rsidR="00223800" w:rsidRPr="007E0B38">
        <w:rPr>
          <w:rFonts w:ascii="Arial" w:hAnsi="Arial" w:cs="Arial"/>
          <w:lang w:val="sk-SK"/>
        </w:rPr>
        <w:t xml:space="preserve">mu </w:t>
      </w:r>
      <w:r w:rsidR="005A0731" w:rsidRPr="007E0B38">
        <w:rPr>
          <w:rFonts w:ascii="Arial" w:hAnsi="Arial" w:cs="Arial"/>
          <w:lang w:val="sk-SK"/>
        </w:rPr>
        <w:t xml:space="preserve">spočiatku </w:t>
      </w:r>
      <w:r w:rsidR="00B32C64" w:rsidRPr="007E0B38">
        <w:rPr>
          <w:rFonts w:ascii="Arial" w:hAnsi="Arial" w:cs="Arial"/>
          <w:lang w:val="sk-SK"/>
        </w:rPr>
        <w:t>zdali nedosiahnuteľné</w:t>
      </w:r>
      <w:r w:rsidRPr="007E0B38">
        <w:rPr>
          <w:rFonts w:ascii="Arial" w:hAnsi="Arial" w:cs="Arial"/>
          <w:lang w:val="sk-SK"/>
        </w:rPr>
        <w:t xml:space="preserve">, </w:t>
      </w:r>
      <w:r w:rsidR="00223800" w:rsidRPr="007E0B38">
        <w:rPr>
          <w:rFonts w:ascii="Arial" w:hAnsi="Arial" w:cs="Arial"/>
          <w:lang w:val="sk-SK"/>
        </w:rPr>
        <w:t xml:space="preserve">pretože </w:t>
      </w:r>
      <w:r w:rsidR="00B32C64" w:rsidRPr="007E0B38">
        <w:rPr>
          <w:rFonts w:ascii="Arial" w:hAnsi="Arial" w:cs="Arial"/>
          <w:lang w:val="sk-SK"/>
        </w:rPr>
        <w:t xml:space="preserve">ich </w:t>
      </w:r>
      <w:r w:rsidR="00223800" w:rsidRPr="007E0B38">
        <w:rPr>
          <w:rFonts w:ascii="Arial" w:hAnsi="Arial" w:cs="Arial"/>
          <w:lang w:val="sk-SK"/>
        </w:rPr>
        <w:t xml:space="preserve">ako svoju </w:t>
      </w:r>
      <w:r w:rsidRPr="007E0B38">
        <w:rPr>
          <w:rFonts w:ascii="Arial" w:hAnsi="Arial" w:cs="Arial"/>
          <w:lang w:val="sk-SK"/>
        </w:rPr>
        <w:t xml:space="preserve">výsadnú </w:t>
      </w:r>
      <w:r w:rsidR="00223800" w:rsidRPr="007E0B38">
        <w:rPr>
          <w:rFonts w:ascii="Arial" w:hAnsi="Arial" w:cs="Arial"/>
          <w:lang w:val="sk-SK"/>
        </w:rPr>
        <w:t xml:space="preserve">doménu </w:t>
      </w:r>
      <w:r w:rsidR="00836879" w:rsidRPr="007E0B38">
        <w:rPr>
          <w:rFonts w:ascii="Arial" w:hAnsi="Arial" w:cs="Arial"/>
          <w:lang w:val="sk-SK"/>
        </w:rPr>
        <w:t xml:space="preserve">obsadili </w:t>
      </w:r>
      <w:r w:rsidR="005A0731" w:rsidRPr="007E0B38">
        <w:rPr>
          <w:rFonts w:ascii="Arial" w:hAnsi="Arial" w:cs="Arial"/>
          <w:lang w:val="sk-SK"/>
        </w:rPr>
        <w:t xml:space="preserve">členovia </w:t>
      </w:r>
      <w:r w:rsidR="00223800" w:rsidRPr="007E0B38">
        <w:rPr>
          <w:rFonts w:ascii="Arial" w:hAnsi="Arial" w:cs="Arial"/>
          <w:lang w:val="sk-SK"/>
        </w:rPr>
        <w:t xml:space="preserve">bohatej </w:t>
      </w:r>
      <w:r w:rsidRPr="007E0B38">
        <w:rPr>
          <w:rFonts w:ascii="Arial" w:hAnsi="Arial" w:cs="Arial"/>
          <w:lang w:val="sk-SK"/>
        </w:rPr>
        <w:t xml:space="preserve">elity, </w:t>
      </w:r>
      <w:r w:rsidR="00223800" w:rsidRPr="007E0B38">
        <w:rPr>
          <w:rFonts w:ascii="Arial" w:hAnsi="Arial" w:cs="Arial"/>
          <w:lang w:val="sk-SK"/>
        </w:rPr>
        <w:t xml:space="preserve">napriek tomu </w:t>
      </w:r>
      <w:r w:rsidR="005A0731" w:rsidRPr="007E0B38">
        <w:rPr>
          <w:rFonts w:ascii="Arial" w:hAnsi="Arial" w:cs="Arial"/>
          <w:lang w:val="sk-SK"/>
        </w:rPr>
        <w:t xml:space="preserve">sa </w:t>
      </w:r>
      <w:r w:rsidRPr="007E0B38">
        <w:rPr>
          <w:rFonts w:ascii="Arial" w:hAnsi="Arial" w:cs="Arial"/>
          <w:lang w:val="sk-SK"/>
        </w:rPr>
        <w:t xml:space="preserve">nevzdal. </w:t>
      </w:r>
      <w:r w:rsidR="00B86742" w:rsidRPr="007E0B38">
        <w:rPr>
          <w:rFonts w:ascii="Arial" w:hAnsi="Arial" w:cs="Arial"/>
          <w:lang w:val="sk-SK"/>
        </w:rPr>
        <w:t xml:space="preserve">Podarilo sa mu to v roku 1977 na Veľkej cene Veľkej Británie, kde </w:t>
      </w:r>
      <w:r w:rsidR="007E0B38">
        <w:rPr>
          <w:rFonts w:ascii="Arial" w:hAnsi="Arial" w:cs="Arial"/>
          <w:lang w:val="sk-SK"/>
        </w:rPr>
        <w:t>sadol</w:t>
      </w:r>
      <w:r w:rsidR="00B86742" w:rsidRPr="007E0B38">
        <w:rPr>
          <w:rFonts w:ascii="Arial" w:hAnsi="Arial" w:cs="Arial"/>
          <w:lang w:val="sk-SK"/>
        </w:rPr>
        <w:t xml:space="preserve"> do monopostu </w:t>
      </w:r>
      <w:proofErr w:type="spellStart"/>
      <w:r w:rsidR="00B86742" w:rsidRPr="007E0B38">
        <w:rPr>
          <w:rFonts w:ascii="Arial" w:hAnsi="Arial" w:cs="Arial"/>
          <w:lang w:val="sk-SK"/>
        </w:rPr>
        <w:t>McLaren</w:t>
      </w:r>
      <w:proofErr w:type="spellEnd"/>
      <w:r w:rsidR="00B86742" w:rsidRPr="007E0B38">
        <w:rPr>
          <w:rFonts w:ascii="Arial" w:hAnsi="Arial" w:cs="Arial"/>
          <w:lang w:val="sk-SK"/>
        </w:rPr>
        <w:t xml:space="preserve"> </w:t>
      </w:r>
      <w:r w:rsidR="00B32C64" w:rsidRPr="007E0B38">
        <w:rPr>
          <w:rFonts w:ascii="Arial" w:hAnsi="Arial" w:cs="Arial"/>
          <w:lang w:val="sk-SK"/>
        </w:rPr>
        <w:t xml:space="preserve">a </w:t>
      </w:r>
      <w:r w:rsidR="002671E8" w:rsidRPr="007E0B38">
        <w:rPr>
          <w:rFonts w:ascii="Arial" w:hAnsi="Arial" w:cs="Arial"/>
          <w:lang w:val="sk-SK"/>
        </w:rPr>
        <w:t xml:space="preserve">upútal pozornosť </w:t>
      </w:r>
      <w:r w:rsidRPr="007E0B38">
        <w:rPr>
          <w:rFonts w:ascii="Arial" w:hAnsi="Arial" w:cs="Arial"/>
          <w:lang w:val="sk-SK"/>
        </w:rPr>
        <w:t xml:space="preserve">slávneho </w:t>
      </w:r>
      <w:r w:rsidR="005A0731" w:rsidRPr="007E0B38">
        <w:rPr>
          <w:rFonts w:ascii="Arial" w:hAnsi="Arial" w:cs="Arial"/>
          <w:lang w:val="sk-SK"/>
        </w:rPr>
        <w:t xml:space="preserve">konštruktéra a </w:t>
      </w:r>
      <w:r w:rsidR="002671E8" w:rsidRPr="007E0B38">
        <w:rPr>
          <w:rFonts w:ascii="Arial" w:hAnsi="Arial" w:cs="Arial"/>
          <w:lang w:val="sk-SK"/>
        </w:rPr>
        <w:t xml:space="preserve">pretekára </w:t>
      </w:r>
      <w:proofErr w:type="spellStart"/>
      <w:r w:rsidRPr="007E0B38">
        <w:rPr>
          <w:rFonts w:ascii="Arial" w:hAnsi="Arial" w:cs="Arial"/>
          <w:lang w:val="sk-SK"/>
        </w:rPr>
        <w:t>Enza</w:t>
      </w:r>
      <w:proofErr w:type="spellEnd"/>
      <w:r w:rsidRPr="007E0B38">
        <w:rPr>
          <w:rFonts w:ascii="Arial" w:hAnsi="Arial" w:cs="Arial"/>
          <w:lang w:val="sk-SK"/>
        </w:rPr>
        <w:t xml:space="preserve"> </w:t>
      </w:r>
      <w:proofErr w:type="spellStart"/>
      <w:r w:rsidRPr="007E0B38">
        <w:rPr>
          <w:rFonts w:ascii="Arial" w:hAnsi="Arial" w:cs="Arial"/>
          <w:lang w:val="sk-SK"/>
        </w:rPr>
        <w:t>Ferrariho</w:t>
      </w:r>
      <w:proofErr w:type="spellEnd"/>
      <w:r w:rsidR="00223800" w:rsidRPr="007E0B38">
        <w:rPr>
          <w:rFonts w:ascii="Arial" w:hAnsi="Arial" w:cs="Arial"/>
          <w:lang w:val="sk-SK"/>
        </w:rPr>
        <w:t xml:space="preserve">, </w:t>
      </w:r>
      <w:r w:rsidRPr="007E0B38">
        <w:rPr>
          <w:rFonts w:ascii="Arial" w:hAnsi="Arial" w:cs="Arial"/>
          <w:lang w:val="sk-SK"/>
        </w:rPr>
        <w:t xml:space="preserve">ktorý </w:t>
      </w:r>
      <w:r w:rsidR="00223800" w:rsidRPr="007E0B38">
        <w:rPr>
          <w:rFonts w:ascii="Arial" w:hAnsi="Arial" w:cs="Arial"/>
          <w:lang w:val="sk-SK"/>
        </w:rPr>
        <w:t xml:space="preserve">mu </w:t>
      </w:r>
      <w:r w:rsidR="005A0731" w:rsidRPr="007E0B38">
        <w:rPr>
          <w:rFonts w:ascii="Arial" w:hAnsi="Arial" w:cs="Arial"/>
          <w:lang w:val="sk-SK"/>
        </w:rPr>
        <w:t xml:space="preserve">pomohol </w:t>
      </w:r>
      <w:r w:rsidR="00223800" w:rsidRPr="007E0B38">
        <w:rPr>
          <w:rFonts w:ascii="Arial" w:hAnsi="Arial" w:cs="Arial"/>
          <w:lang w:val="sk-SK"/>
        </w:rPr>
        <w:t xml:space="preserve">naštartovať </w:t>
      </w:r>
      <w:r w:rsidR="005A0731" w:rsidRPr="007E0B38">
        <w:rPr>
          <w:rFonts w:ascii="Arial" w:hAnsi="Arial" w:cs="Arial"/>
          <w:lang w:val="sk-SK"/>
        </w:rPr>
        <w:t xml:space="preserve">jeho </w:t>
      </w:r>
      <w:r w:rsidRPr="007E0B38">
        <w:rPr>
          <w:rFonts w:ascii="Arial" w:hAnsi="Arial" w:cs="Arial"/>
          <w:lang w:val="sk-SK"/>
        </w:rPr>
        <w:t xml:space="preserve">rýchlu </w:t>
      </w:r>
      <w:r w:rsidR="00223800" w:rsidRPr="007E0B38">
        <w:rPr>
          <w:rFonts w:ascii="Arial" w:hAnsi="Arial" w:cs="Arial"/>
          <w:lang w:val="sk-SK"/>
        </w:rPr>
        <w:t xml:space="preserve">jazdu za </w:t>
      </w:r>
      <w:r w:rsidR="00B86742" w:rsidRPr="007E0B38">
        <w:rPr>
          <w:rFonts w:ascii="Arial" w:hAnsi="Arial" w:cs="Arial"/>
          <w:lang w:val="sk-SK"/>
        </w:rPr>
        <w:t xml:space="preserve">splnenými </w:t>
      </w:r>
      <w:r w:rsidR="00223800" w:rsidRPr="007E0B38">
        <w:rPr>
          <w:rFonts w:ascii="Arial" w:hAnsi="Arial" w:cs="Arial"/>
          <w:lang w:val="sk-SK"/>
        </w:rPr>
        <w:t>snami</w:t>
      </w:r>
      <w:r w:rsidRPr="007E0B38">
        <w:rPr>
          <w:rFonts w:ascii="Arial" w:hAnsi="Arial" w:cs="Arial"/>
          <w:lang w:val="sk-SK"/>
        </w:rPr>
        <w:t xml:space="preserve">. </w:t>
      </w:r>
    </w:p>
    <w:p w14:paraId="22746578" w14:textId="77777777" w:rsidR="00EE01BD" w:rsidRPr="007E0B38" w:rsidRDefault="005A0731" w:rsidP="009E37E7">
      <w:pPr>
        <w:pStyle w:val="Normlnywebov"/>
        <w:tabs>
          <w:tab w:val="left" w:pos="1701"/>
        </w:tabs>
        <w:spacing w:after="120"/>
        <w:jc w:val="both"/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 xml:space="preserve">Vo svojom krátkom živote dosiahol </w:t>
      </w:r>
      <w:proofErr w:type="spellStart"/>
      <w:r w:rsidRPr="007E0B38">
        <w:rPr>
          <w:rFonts w:ascii="Arial" w:hAnsi="Arial" w:cs="Arial"/>
          <w:lang w:val="sk-SK"/>
        </w:rPr>
        <w:t>Villeneuve</w:t>
      </w:r>
      <w:proofErr w:type="spellEnd"/>
      <w:r w:rsidRPr="007E0B38">
        <w:rPr>
          <w:rFonts w:ascii="Arial" w:hAnsi="Arial" w:cs="Arial"/>
          <w:lang w:val="sk-SK"/>
        </w:rPr>
        <w:t xml:space="preserve"> ohromujúcu sériu úspechov. Film </w:t>
      </w:r>
      <w:proofErr w:type="spellStart"/>
      <w:r w:rsidR="00C81683" w:rsidRPr="007E0B38">
        <w:rPr>
          <w:rFonts w:ascii="Arial" w:hAnsi="Arial" w:cs="Arial"/>
          <w:i/>
          <w:iCs/>
          <w:lang w:val="sk-SK"/>
        </w:rPr>
        <w:t>Villeneuve</w:t>
      </w:r>
      <w:proofErr w:type="spellEnd"/>
      <w:r w:rsidR="00C81683" w:rsidRPr="007E0B38">
        <w:rPr>
          <w:rFonts w:ascii="Arial" w:hAnsi="Arial" w:cs="Arial"/>
          <w:i/>
          <w:iCs/>
          <w:lang w:val="sk-SK"/>
        </w:rPr>
        <w:t xml:space="preserve">: Zrodenie šampióna </w:t>
      </w:r>
      <w:r w:rsidRPr="007E0B38">
        <w:rPr>
          <w:rFonts w:ascii="Arial" w:hAnsi="Arial" w:cs="Arial"/>
          <w:lang w:val="sk-SK"/>
        </w:rPr>
        <w:t xml:space="preserve">ukazuje </w:t>
      </w:r>
      <w:r w:rsidR="00382295" w:rsidRPr="007E0B38">
        <w:rPr>
          <w:rFonts w:ascii="Arial" w:hAnsi="Arial" w:cs="Arial"/>
          <w:lang w:val="sk-SK"/>
        </w:rPr>
        <w:t>cestu</w:t>
      </w:r>
      <w:r w:rsidRPr="007E0B38">
        <w:rPr>
          <w:rFonts w:ascii="Arial" w:hAnsi="Arial" w:cs="Arial"/>
          <w:lang w:val="sk-SK"/>
        </w:rPr>
        <w:t xml:space="preserve">, </w:t>
      </w:r>
      <w:r w:rsidR="00382295" w:rsidRPr="007E0B38">
        <w:rPr>
          <w:rFonts w:ascii="Arial" w:hAnsi="Arial" w:cs="Arial"/>
          <w:lang w:val="sk-SK"/>
        </w:rPr>
        <w:t xml:space="preserve">ktorú </w:t>
      </w:r>
      <w:r w:rsidRPr="007E0B38">
        <w:rPr>
          <w:rFonts w:ascii="Arial" w:hAnsi="Arial" w:cs="Arial"/>
          <w:lang w:val="sk-SK"/>
        </w:rPr>
        <w:t xml:space="preserve">musel </w:t>
      </w:r>
      <w:r w:rsidR="00C81683" w:rsidRPr="007E0B38">
        <w:rPr>
          <w:rFonts w:ascii="Arial" w:hAnsi="Arial" w:cs="Arial"/>
          <w:lang w:val="sk-SK"/>
        </w:rPr>
        <w:t xml:space="preserve">prekonať </w:t>
      </w:r>
      <w:r w:rsidR="00382295" w:rsidRPr="007E0B38">
        <w:rPr>
          <w:rFonts w:ascii="Arial" w:hAnsi="Arial" w:cs="Arial"/>
          <w:lang w:val="sk-SK"/>
        </w:rPr>
        <w:t xml:space="preserve">s pomocou </w:t>
      </w:r>
      <w:r w:rsidRPr="007E0B38">
        <w:rPr>
          <w:rFonts w:ascii="Arial" w:hAnsi="Arial" w:cs="Arial"/>
          <w:lang w:val="sk-SK"/>
        </w:rPr>
        <w:t xml:space="preserve">výnimočného talentu, extrémnej disciplíny, podpory svojich blízkych a </w:t>
      </w:r>
      <w:r w:rsidR="00382295" w:rsidRPr="007E0B38">
        <w:rPr>
          <w:rFonts w:ascii="Arial" w:hAnsi="Arial" w:cs="Arial"/>
          <w:lang w:val="sk-SK"/>
        </w:rPr>
        <w:t xml:space="preserve">tiež </w:t>
      </w:r>
      <w:r w:rsidRPr="007E0B38">
        <w:rPr>
          <w:rFonts w:ascii="Arial" w:hAnsi="Arial" w:cs="Arial"/>
          <w:lang w:val="sk-SK"/>
        </w:rPr>
        <w:t xml:space="preserve">bezstarostného prístupu, vďaka </w:t>
      </w:r>
      <w:r w:rsidR="00C81683" w:rsidRPr="007E0B38">
        <w:rPr>
          <w:rFonts w:ascii="Arial" w:hAnsi="Arial" w:cs="Arial"/>
          <w:lang w:val="sk-SK"/>
        </w:rPr>
        <w:t xml:space="preserve">čomu </w:t>
      </w:r>
      <w:r w:rsidRPr="007E0B38">
        <w:rPr>
          <w:rFonts w:ascii="Arial" w:hAnsi="Arial" w:cs="Arial"/>
          <w:lang w:val="sk-SK"/>
        </w:rPr>
        <w:t xml:space="preserve">nechával ostatných ďaleko za sebou.  </w:t>
      </w:r>
    </w:p>
    <w:p w14:paraId="66657306" w14:textId="77777777" w:rsidR="0086630B" w:rsidRPr="007E0B38" w:rsidRDefault="0086630B" w:rsidP="008B7717">
      <w:pPr>
        <w:pStyle w:val="Normlnywebov"/>
        <w:tabs>
          <w:tab w:val="left" w:pos="1701"/>
        </w:tabs>
        <w:jc w:val="both"/>
        <w:rPr>
          <w:rFonts w:ascii="Arial" w:hAnsi="Arial" w:cs="Arial"/>
          <w:lang w:val="sk-SK"/>
        </w:rPr>
      </w:pPr>
    </w:p>
    <w:p w14:paraId="5CFAA37D" w14:textId="77777777" w:rsidR="006A701C" w:rsidRPr="007E0B38" w:rsidRDefault="006A701C" w:rsidP="009B785B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</w:p>
    <w:p w14:paraId="0393DB7B" w14:textId="77777777" w:rsidR="007E0B38" w:rsidRPr="007E0B38" w:rsidRDefault="005A0731" w:rsidP="007E0B38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 xml:space="preserve">Dostupnosť: </w:t>
      </w:r>
      <w:r w:rsidRPr="007E0B38">
        <w:rPr>
          <w:rFonts w:ascii="Arial" w:hAnsi="Arial" w:cs="Arial"/>
          <w:lang w:val="sk-SK"/>
        </w:rPr>
        <w:tab/>
      </w:r>
      <w:r w:rsidR="007E0B38" w:rsidRPr="007E0B38">
        <w:rPr>
          <w:rFonts w:ascii="Arial" w:hAnsi="Arial" w:cs="Arial"/>
          <w:lang w:val="sk-SK"/>
        </w:rPr>
        <w:t>nevhodné pre vekovú kategóriu maloletých do 12 rokov</w:t>
      </w:r>
    </w:p>
    <w:p w14:paraId="165EEB59" w14:textId="2CC3A689" w:rsidR="002E0A8C" w:rsidRPr="007E0B38" w:rsidRDefault="007E0B38" w:rsidP="002E0A8C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proofErr w:type="spellStart"/>
      <w:r>
        <w:rPr>
          <w:rFonts w:ascii="Arial" w:hAnsi="Arial" w:cs="Arial"/>
          <w:lang w:val="sk-SK"/>
        </w:rPr>
        <w:t>Deskriptory</w:t>
      </w:r>
      <w:proofErr w:type="spellEnd"/>
      <w:r>
        <w:rPr>
          <w:rFonts w:ascii="Arial" w:hAnsi="Arial" w:cs="Arial"/>
          <w:lang w:val="sk-SK"/>
        </w:rPr>
        <w:t>:      strach</w:t>
      </w:r>
    </w:p>
    <w:p w14:paraId="52776F40" w14:textId="77777777" w:rsidR="00C32E03" w:rsidRPr="007E0B38" w:rsidRDefault="005A0731" w:rsidP="00C32E03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>Žáner:</w:t>
      </w:r>
      <w:r w:rsidRPr="007E0B38">
        <w:rPr>
          <w:rFonts w:ascii="Arial" w:hAnsi="Arial" w:cs="Arial"/>
          <w:lang w:val="sk-SK"/>
        </w:rPr>
        <w:tab/>
      </w:r>
      <w:r w:rsidR="008871E5" w:rsidRPr="007E0B38">
        <w:rPr>
          <w:rFonts w:ascii="Arial" w:hAnsi="Arial" w:cs="Arial"/>
          <w:lang w:val="sk-SK"/>
        </w:rPr>
        <w:t>dráma / životopisný / športový</w:t>
      </w:r>
    </w:p>
    <w:p w14:paraId="4AF3D3C0" w14:textId="5A3BD720" w:rsidR="00C32E03" w:rsidRPr="007E0B38" w:rsidRDefault="005A0731" w:rsidP="00C32E03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 xml:space="preserve">Verzia: </w:t>
      </w:r>
      <w:r w:rsidRPr="007E0B38">
        <w:rPr>
          <w:rFonts w:ascii="Arial" w:hAnsi="Arial" w:cs="Arial"/>
          <w:lang w:val="sk-SK"/>
        </w:rPr>
        <w:tab/>
      </w:r>
      <w:r w:rsidR="00C86992" w:rsidRPr="007E0B38">
        <w:rPr>
          <w:rFonts w:ascii="Arial" w:hAnsi="Arial" w:cs="Arial"/>
          <w:lang w:val="sk-SK"/>
        </w:rPr>
        <w:t>angli</w:t>
      </w:r>
      <w:r w:rsidR="00DA1CE7">
        <w:rPr>
          <w:rFonts w:ascii="Arial" w:hAnsi="Arial" w:cs="Arial"/>
          <w:lang w:val="sk-SK"/>
        </w:rPr>
        <w:t>cky</w:t>
      </w:r>
      <w:r w:rsidR="00C86992" w:rsidRPr="007E0B38">
        <w:rPr>
          <w:rFonts w:ascii="Arial" w:hAnsi="Arial" w:cs="Arial"/>
          <w:lang w:val="sk-SK"/>
        </w:rPr>
        <w:t xml:space="preserve"> a francúz</w:t>
      </w:r>
      <w:r w:rsidR="00DA1CE7">
        <w:rPr>
          <w:rFonts w:ascii="Arial" w:hAnsi="Arial" w:cs="Arial"/>
          <w:lang w:val="sk-SK"/>
        </w:rPr>
        <w:t>sky</w:t>
      </w:r>
      <w:r w:rsidR="00C86992" w:rsidRPr="007E0B38">
        <w:rPr>
          <w:rFonts w:ascii="Arial" w:hAnsi="Arial" w:cs="Arial"/>
          <w:lang w:val="sk-SK"/>
        </w:rPr>
        <w:t xml:space="preserve"> </w:t>
      </w:r>
      <w:r w:rsidR="002F090F" w:rsidRPr="007E0B38">
        <w:rPr>
          <w:rFonts w:ascii="Arial" w:hAnsi="Arial" w:cs="Arial"/>
          <w:lang w:val="sk-SK"/>
        </w:rPr>
        <w:t>s českými titulkami</w:t>
      </w:r>
    </w:p>
    <w:p w14:paraId="070F3D01" w14:textId="77777777" w:rsidR="00C32E03" w:rsidRPr="007E0B38" w:rsidRDefault="005A0731" w:rsidP="00C32E03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>Dĺžka:</w:t>
      </w:r>
      <w:r w:rsidRPr="007E0B38">
        <w:rPr>
          <w:rFonts w:ascii="Arial" w:hAnsi="Arial" w:cs="Arial"/>
          <w:lang w:val="sk-SK"/>
        </w:rPr>
        <w:tab/>
      </w:r>
      <w:r w:rsidR="002C4C32" w:rsidRPr="007E0B38">
        <w:rPr>
          <w:rFonts w:ascii="Arial" w:hAnsi="Arial" w:cs="Arial"/>
          <w:lang w:val="sk-SK"/>
        </w:rPr>
        <w:t xml:space="preserve">102 </w:t>
      </w:r>
      <w:r w:rsidR="007B7AC0" w:rsidRPr="007E0B38">
        <w:rPr>
          <w:rFonts w:ascii="Arial" w:hAnsi="Arial" w:cs="Arial"/>
          <w:lang w:val="sk-SK"/>
        </w:rPr>
        <w:t>min</w:t>
      </w:r>
    </w:p>
    <w:p w14:paraId="6EA3F114" w14:textId="77777777" w:rsidR="00C32E03" w:rsidRPr="007E0B38" w:rsidRDefault="005A0731" w:rsidP="00C32E03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7E0B38">
        <w:rPr>
          <w:rFonts w:ascii="Arial" w:hAnsi="Arial" w:cs="Arial"/>
          <w:lang w:val="sk-SK"/>
        </w:rPr>
        <w:t>Formát:</w:t>
      </w:r>
      <w:r w:rsidRPr="007E0B38">
        <w:rPr>
          <w:rFonts w:ascii="Arial" w:hAnsi="Arial" w:cs="Arial"/>
          <w:lang w:val="sk-SK"/>
        </w:rPr>
        <w:tab/>
      </w:r>
      <w:r w:rsidR="000B1379" w:rsidRPr="007E0B38">
        <w:rPr>
          <w:rFonts w:ascii="Arial" w:hAnsi="Arial" w:cs="Arial"/>
          <w:lang w:val="sk-SK"/>
        </w:rPr>
        <w:t xml:space="preserve">2D </w:t>
      </w:r>
      <w:r w:rsidR="00626A54" w:rsidRPr="007E0B38">
        <w:rPr>
          <w:rFonts w:ascii="Arial" w:hAnsi="Arial" w:cs="Arial"/>
          <w:lang w:val="sk-SK"/>
        </w:rPr>
        <w:t xml:space="preserve">DCP, </w:t>
      </w:r>
      <w:r w:rsidR="00FB73F9" w:rsidRPr="007E0B38">
        <w:rPr>
          <w:rFonts w:ascii="Arial" w:hAnsi="Arial" w:cs="Arial"/>
          <w:lang w:val="sk-SK"/>
        </w:rPr>
        <w:t>zvuk 5.1</w:t>
      </w:r>
    </w:p>
    <w:p w14:paraId="7F2AE19C" w14:textId="30A0E599" w:rsidR="0023491D" w:rsidRPr="007E0B38" w:rsidRDefault="0023491D" w:rsidP="007A6349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</w:p>
    <w:sectPr w:rsidR="0023491D" w:rsidRPr="007E0B38" w:rsidSect="001853E8">
      <w:headerReference w:type="default" r:id="rId9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7F352" w14:textId="77777777" w:rsidR="005A0731" w:rsidRDefault="005A0731">
      <w:r>
        <w:separator/>
      </w:r>
    </w:p>
  </w:endnote>
  <w:endnote w:type="continuationSeparator" w:id="0">
    <w:p w14:paraId="2AAF86C9" w14:textId="77777777" w:rsidR="005A0731" w:rsidRDefault="005A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6379D49-45EF-4ADF-8813-B391093C16DC}"/>
    <w:embedBold r:id="rId2" w:fontKey="{846FF770-D94C-42F9-B93C-5FA86B2DBADE}"/>
    <w:embedItalic r:id="rId3" w:fontKey="{95081FD4-DE1D-43CC-B4D6-B6E398F7CBA7}"/>
  </w:font>
  <w:font w:name="Chianti Win95BT">
    <w:altName w:val="Tahoma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D2DA84F6-CCC9-498A-BC44-7C62E057EA32}"/>
    <w:embedBold r:id="rId5" w:fontKey="{3304329B-2BF7-4D6D-AF5E-B464B853A7A6}"/>
    <w:embedItalic r:id="rId6" w:fontKey="{46FB079C-D9EE-48FF-BF0A-EE6865E26CB7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E6A41597-C19C-4DD0-A3CE-82ADED5F4F1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E42673B7-FDF4-4C60-AAAD-A4B745844A9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47D4D8F1-7D7C-4A80-9F8A-4BA841BAB1BF}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  <w:embedRegular r:id="rId10" w:fontKey="{24BF0D06-3A93-4134-BEBD-76C78E23E89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6618B203-4862-4E9C-835E-CCE80AC2C916}"/>
    <w:embedItalic r:id="rId12" w:fontKey="{4D7C383A-CD37-431F-9F17-4D36B9107F3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3" w:fontKey="{5CCB836E-90BB-47C8-AB83-187FF685211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4" w:fontKey="{322AC3B0-082B-4707-887A-26ABD8A9F78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A13C7" w14:textId="77777777" w:rsidR="005A0731" w:rsidRDefault="005A0731">
      <w:r>
        <w:separator/>
      </w:r>
    </w:p>
  </w:footnote>
  <w:footnote w:type="continuationSeparator" w:id="0">
    <w:p w14:paraId="13640A81" w14:textId="77777777" w:rsidR="005A0731" w:rsidRDefault="005A0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70926" w14:textId="0977E1BE" w:rsidR="00E028BD" w:rsidRDefault="007E0B38">
    <w:pPr>
      <w:spacing w:line="240" w:lineRule="atLeast"/>
      <w:jc w:val="right"/>
      <w:rPr>
        <w:rFonts w:ascii="Arial" w:hAnsi="Arial"/>
      </w:rPr>
    </w:pPr>
    <w:r>
      <w:rPr>
        <w:rFonts w:ascii="Arial" w:hAnsi="Arial"/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26F0B0BD" wp14:editId="1DB6D0E0">
          <wp:simplePos x="0" y="0"/>
          <wp:positionH relativeFrom="column">
            <wp:posOffset>3810</wp:posOffset>
          </wp:positionH>
          <wp:positionV relativeFrom="paragraph">
            <wp:posOffset>-137160</wp:posOffset>
          </wp:positionV>
          <wp:extent cx="1078230" cy="582930"/>
          <wp:effectExtent l="0" t="0" r="0" b="0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C6BB5C" w14:textId="77777777" w:rsidR="00E028BD" w:rsidRDefault="005A0731" w:rsidP="003D13DD">
    <w:pPr>
      <w:spacing w:line="0" w:lineRule="atLeast"/>
      <w:jc w:val="right"/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 xml:space="preserve"> </w:t>
    </w:r>
  </w:p>
  <w:p w14:paraId="290EC058" w14:textId="77777777" w:rsidR="00E028BD" w:rsidRDefault="005A0731">
    <w:pPr>
      <w:pStyle w:val="Hlavika"/>
      <w:rPr>
        <w:sz w:val="24"/>
        <w:szCs w:val="24"/>
      </w:rPr>
    </w:pPr>
    <w:r>
      <w:rPr>
        <w:sz w:val="24"/>
        <w:szCs w:val="24"/>
      </w:rPr>
      <w:t xml:space="preserve"> </w:t>
    </w:r>
  </w:p>
  <w:p w14:paraId="35F5B6A1" w14:textId="77777777" w:rsidR="00E028BD" w:rsidRDefault="00E028BD">
    <w:pPr>
      <w:pStyle w:val="Hlavika"/>
      <w:rPr>
        <w:rFonts w:ascii="Arial" w:hAnsi="Arial" w:cs="Arial"/>
        <w:i/>
        <w:iC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5321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30"/>
    <w:rsid w:val="00003E8E"/>
    <w:rsid w:val="00005281"/>
    <w:rsid w:val="00005C20"/>
    <w:rsid w:val="00007674"/>
    <w:rsid w:val="00011152"/>
    <w:rsid w:val="00013C66"/>
    <w:rsid w:val="00016DE2"/>
    <w:rsid w:val="000213D0"/>
    <w:rsid w:val="00021E9A"/>
    <w:rsid w:val="000223D6"/>
    <w:rsid w:val="000255D4"/>
    <w:rsid w:val="0002622D"/>
    <w:rsid w:val="00030638"/>
    <w:rsid w:val="0003092B"/>
    <w:rsid w:val="00031D00"/>
    <w:rsid w:val="00032307"/>
    <w:rsid w:val="00032AAB"/>
    <w:rsid w:val="00033386"/>
    <w:rsid w:val="000348F2"/>
    <w:rsid w:val="00042A4E"/>
    <w:rsid w:val="00042AC6"/>
    <w:rsid w:val="00042C2B"/>
    <w:rsid w:val="00042CA2"/>
    <w:rsid w:val="00043771"/>
    <w:rsid w:val="00046E73"/>
    <w:rsid w:val="00050898"/>
    <w:rsid w:val="00052185"/>
    <w:rsid w:val="00052A54"/>
    <w:rsid w:val="00052A71"/>
    <w:rsid w:val="00056C29"/>
    <w:rsid w:val="00056FDA"/>
    <w:rsid w:val="00061186"/>
    <w:rsid w:val="0006370B"/>
    <w:rsid w:val="00064AAA"/>
    <w:rsid w:val="00064BA7"/>
    <w:rsid w:val="00064BFC"/>
    <w:rsid w:val="00067BB6"/>
    <w:rsid w:val="00070478"/>
    <w:rsid w:val="00070CD8"/>
    <w:rsid w:val="0007232B"/>
    <w:rsid w:val="00072628"/>
    <w:rsid w:val="0007464B"/>
    <w:rsid w:val="000850CA"/>
    <w:rsid w:val="000863F7"/>
    <w:rsid w:val="00092D28"/>
    <w:rsid w:val="00094274"/>
    <w:rsid w:val="00095EFA"/>
    <w:rsid w:val="00096A5F"/>
    <w:rsid w:val="000A2601"/>
    <w:rsid w:val="000A2CBC"/>
    <w:rsid w:val="000A73AD"/>
    <w:rsid w:val="000B1379"/>
    <w:rsid w:val="000B1BE6"/>
    <w:rsid w:val="000B37C1"/>
    <w:rsid w:val="000B38E7"/>
    <w:rsid w:val="000B53C2"/>
    <w:rsid w:val="000B5465"/>
    <w:rsid w:val="000B6423"/>
    <w:rsid w:val="000C435F"/>
    <w:rsid w:val="000C4E68"/>
    <w:rsid w:val="000C55BC"/>
    <w:rsid w:val="000C5B57"/>
    <w:rsid w:val="000C65B5"/>
    <w:rsid w:val="000C6CB7"/>
    <w:rsid w:val="000C75B7"/>
    <w:rsid w:val="000D5E78"/>
    <w:rsid w:val="000D6440"/>
    <w:rsid w:val="000D6703"/>
    <w:rsid w:val="000D7F2F"/>
    <w:rsid w:val="000E0CBC"/>
    <w:rsid w:val="000E14F7"/>
    <w:rsid w:val="000E2185"/>
    <w:rsid w:val="000E2650"/>
    <w:rsid w:val="000E2752"/>
    <w:rsid w:val="000E2885"/>
    <w:rsid w:val="000E30E8"/>
    <w:rsid w:val="000E34B4"/>
    <w:rsid w:val="000E5B27"/>
    <w:rsid w:val="000E682B"/>
    <w:rsid w:val="000E6B18"/>
    <w:rsid w:val="000E6EE5"/>
    <w:rsid w:val="000E7038"/>
    <w:rsid w:val="000F0140"/>
    <w:rsid w:val="000F08B6"/>
    <w:rsid w:val="000F4F69"/>
    <w:rsid w:val="000F506B"/>
    <w:rsid w:val="000F6554"/>
    <w:rsid w:val="000F7834"/>
    <w:rsid w:val="00100030"/>
    <w:rsid w:val="00100778"/>
    <w:rsid w:val="00103477"/>
    <w:rsid w:val="00103F14"/>
    <w:rsid w:val="001105C8"/>
    <w:rsid w:val="001115BA"/>
    <w:rsid w:val="00111D06"/>
    <w:rsid w:val="00111F43"/>
    <w:rsid w:val="00112178"/>
    <w:rsid w:val="00113AEA"/>
    <w:rsid w:val="00113FD9"/>
    <w:rsid w:val="00115639"/>
    <w:rsid w:val="00116B01"/>
    <w:rsid w:val="0011786C"/>
    <w:rsid w:val="0012073C"/>
    <w:rsid w:val="00124DAC"/>
    <w:rsid w:val="00125EA8"/>
    <w:rsid w:val="00131314"/>
    <w:rsid w:val="0013150C"/>
    <w:rsid w:val="00132C5D"/>
    <w:rsid w:val="00133864"/>
    <w:rsid w:val="00135EE1"/>
    <w:rsid w:val="00136BC6"/>
    <w:rsid w:val="001400D3"/>
    <w:rsid w:val="00140A8C"/>
    <w:rsid w:val="001414EB"/>
    <w:rsid w:val="00142069"/>
    <w:rsid w:val="00142680"/>
    <w:rsid w:val="001460D6"/>
    <w:rsid w:val="001500E2"/>
    <w:rsid w:val="0015203E"/>
    <w:rsid w:val="00152349"/>
    <w:rsid w:val="00152D2B"/>
    <w:rsid w:val="001533AD"/>
    <w:rsid w:val="001533DD"/>
    <w:rsid w:val="00153C0C"/>
    <w:rsid w:val="001558CA"/>
    <w:rsid w:val="00155D6E"/>
    <w:rsid w:val="00156E2B"/>
    <w:rsid w:val="00160030"/>
    <w:rsid w:val="00160481"/>
    <w:rsid w:val="00162A1D"/>
    <w:rsid w:val="00162D66"/>
    <w:rsid w:val="00162D80"/>
    <w:rsid w:val="001648D7"/>
    <w:rsid w:val="00164956"/>
    <w:rsid w:val="00166983"/>
    <w:rsid w:val="00167EA6"/>
    <w:rsid w:val="001718CA"/>
    <w:rsid w:val="00171D21"/>
    <w:rsid w:val="00173DB4"/>
    <w:rsid w:val="001753A9"/>
    <w:rsid w:val="00176AC2"/>
    <w:rsid w:val="00176BF5"/>
    <w:rsid w:val="00177B01"/>
    <w:rsid w:val="00180160"/>
    <w:rsid w:val="00183515"/>
    <w:rsid w:val="00183DF9"/>
    <w:rsid w:val="00184B97"/>
    <w:rsid w:val="001853E8"/>
    <w:rsid w:val="00187C2E"/>
    <w:rsid w:val="001906C2"/>
    <w:rsid w:val="00191E80"/>
    <w:rsid w:val="001925A4"/>
    <w:rsid w:val="00197940"/>
    <w:rsid w:val="001A041A"/>
    <w:rsid w:val="001A0D12"/>
    <w:rsid w:val="001A103A"/>
    <w:rsid w:val="001A1A2B"/>
    <w:rsid w:val="001A1AD9"/>
    <w:rsid w:val="001A2F74"/>
    <w:rsid w:val="001A31A3"/>
    <w:rsid w:val="001A4A36"/>
    <w:rsid w:val="001A70B2"/>
    <w:rsid w:val="001B0504"/>
    <w:rsid w:val="001B065E"/>
    <w:rsid w:val="001B0953"/>
    <w:rsid w:val="001B222C"/>
    <w:rsid w:val="001B32B4"/>
    <w:rsid w:val="001B6C86"/>
    <w:rsid w:val="001B7E01"/>
    <w:rsid w:val="001C18F7"/>
    <w:rsid w:val="001C2D97"/>
    <w:rsid w:val="001C691E"/>
    <w:rsid w:val="001C7455"/>
    <w:rsid w:val="001C7DFF"/>
    <w:rsid w:val="001C7FBA"/>
    <w:rsid w:val="001D1352"/>
    <w:rsid w:val="001D1EDA"/>
    <w:rsid w:val="001D1FA5"/>
    <w:rsid w:val="001D4481"/>
    <w:rsid w:val="001D4DC1"/>
    <w:rsid w:val="001D6446"/>
    <w:rsid w:val="001D7273"/>
    <w:rsid w:val="001E321E"/>
    <w:rsid w:val="001E569B"/>
    <w:rsid w:val="001E7BE8"/>
    <w:rsid w:val="001F62DB"/>
    <w:rsid w:val="00202B15"/>
    <w:rsid w:val="00205A73"/>
    <w:rsid w:val="00206865"/>
    <w:rsid w:val="002072E0"/>
    <w:rsid w:val="002079F5"/>
    <w:rsid w:val="00210944"/>
    <w:rsid w:val="0021123C"/>
    <w:rsid w:val="00212046"/>
    <w:rsid w:val="00212BF6"/>
    <w:rsid w:val="00213791"/>
    <w:rsid w:val="00213B33"/>
    <w:rsid w:val="00223800"/>
    <w:rsid w:val="00225FF2"/>
    <w:rsid w:val="0023428A"/>
    <w:rsid w:val="0023455D"/>
    <w:rsid w:val="0023491D"/>
    <w:rsid w:val="00237EC1"/>
    <w:rsid w:val="00241903"/>
    <w:rsid w:val="0024291B"/>
    <w:rsid w:val="0024426A"/>
    <w:rsid w:val="00245297"/>
    <w:rsid w:val="00246FB0"/>
    <w:rsid w:val="002476BE"/>
    <w:rsid w:val="002478F1"/>
    <w:rsid w:val="00247AC8"/>
    <w:rsid w:val="00251077"/>
    <w:rsid w:val="00252592"/>
    <w:rsid w:val="0025294E"/>
    <w:rsid w:val="00254AD3"/>
    <w:rsid w:val="00261AA4"/>
    <w:rsid w:val="00261C86"/>
    <w:rsid w:val="00262D15"/>
    <w:rsid w:val="00264494"/>
    <w:rsid w:val="00266554"/>
    <w:rsid w:val="00266B4E"/>
    <w:rsid w:val="002671E8"/>
    <w:rsid w:val="00270357"/>
    <w:rsid w:val="0027320C"/>
    <w:rsid w:val="002733E1"/>
    <w:rsid w:val="00273B13"/>
    <w:rsid w:val="00280832"/>
    <w:rsid w:val="00281B1F"/>
    <w:rsid w:val="00281EA3"/>
    <w:rsid w:val="00282ED1"/>
    <w:rsid w:val="00282FE9"/>
    <w:rsid w:val="0028321A"/>
    <w:rsid w:val="0028584E"/>
    <w:rsid w:val="00290821"/>
    <w:rsid w:val="002919EA"/>
    <w:rsid w:val="00294D06"/>
    <w:rsid w:val="00296646"/>
    <w:rsid w:val="002A229C"/>
    <w:rsid w:val="002A6858"/>
    <w:rsid w:val="002B0913"/>
    <w:rsid w:val="002B1748"/>
    <w:rsid w:val="002B2918"/>
    <w:rsid w:val="002B43DB"/>
    <w:rsid w:val="002B6A24"/>
    <w:rsid w:val="002C18D7"/>
    <w:rsid w:val="002C244C"/>
    <w:rsid w:val="002C3082"/>
    <w:rsid w:val="002C4C32"/>
    <w:rsid w:val="002C50C8"/>
    <w:rsid w:val="002D1EE8"/>
    <w:rsid w:val="002D2EFC"/>
    <w:rsid w:val="002D3849"/>
    <w:rsid w:val="002D43FF"/>
    <w:rsid w:val="002D4A4F"/>
    <w:rsid w:val="002D4C19"/>
    <w:rsid w:val="002D4CF6"/>
    <w:rsid w:val="002D50A7"/>
    <w:rsid w:val="002D535E"/>
    <w:rsid w:val="002D696D"/>
    <w:rsid w:val="002E0459"/>
    <w:rsid w:val="002E0A8C"/>
    <w:rsid w:val="002E5225"/>
    <w:rsid w:val="002E5B13"/>
    <w:rsid w:val="002E5C8F"/>
    <w:rsid w:val="002E5E81"/>
    <w:rsid w:val="002E6816"/>
    <w:rsid w:val="002E6EB3"/>
    <w:rsid w:val="002E7235"/>
    <w:rsid w:val="002F090F"/>
    <w:rsid w:val="002F5148"/>
    <w:rsid w:val="002F6E08"/>
    <w:rsid w:val="002F7CF9"/>
    <w:rsid w:val="0030015B"/>
    <w:rsid w:val="003012C2"/>
    <w:rsid w:val="003039EE"/>
    <w:rsid w:val="00304D69"/>
    <w:rsid w:val="003057B5"/>
    <w:rsid w:val="00306670"/>
    <w:rsid w:val="0031143B"/>
    <w:rsid w:val="00311A9A"/>
    <w:rsid w:val="0031355E"/>
    <w:rsid w:val="00315200"/>
    <w:rsid w:val="003227AA"/>
    <w:rsid w:val="00325C59"/>
    <w:rsid w:val="00325D4D"/>
    <w:rsid w:val="0032645F"/>
    <w:rsid w:val="00327DEA"/>
    <w:rsid w:val="00330745"/>
    <w:rsid w:val="00331ACE"/>
    <w:rsid w:val="00332E81"/>
    <w:rsid w:val="00333203"/>
    <w:rsid w:val="003336E6"/>
    <w:rsid w:val="00333D6C"/>
    <w:rsid w:val="003340F2"/>
    <w:rsid w:val="00334DDB"/>
    <w:rsid w:val="00337360"/>
    <w:rsid w:val="00340363"/>
    <w:rsid w:val="00342D35"/>
    <w:rsid w:val="00345A43"/>
    <w:rsid w:val="00345E7A"/>
    <w:rsid w:val="0034741A"/>
    <w:rsid w:val="00350537"/>
    <w:rsid w:val="00353DFE"/>
    <w:rsid w:val="00355DC6"/>
    <w:rsid w:val="00355E7E"/>
    <w:rsid w:val="0035628B"/>
    <w:rsid w:val="00357866"/>
    <w:rsid w:val="00361A9C"/>
    <w:rsid w:val="00365044"/>
    <w:rsid w:val="003650E7"/>
    <w:rsid w:val="0036617F"/>
    <w:rsid w:val="0036686A"/>
    <w:rsid w:val="00367C17"/>
    <w:rsid w:val="00370EAA"/>
    <w:rsid w:val="00372113"/>
    <w:rsid w:val="00372D9B"/>
    <w:rsid w:val="00373783"/>
    <w:rsid w:val="003745B1"/>
    <w:rsid w:val="003804B0"/>
    <w:rsid w:val="00382295"/>
    <w:rsid w:val="00383163"/>
    <w:rsid w:val="00383718"/>
    <w:rsid w:val="0038467E"/>
    <w:rsid w:val="00386019"/>
    <w:rsid w:val="00391B2D"/>
    <w:rsid w:val="00391B46"/>
    <w:rsid w:val="0039398A"/>
    <w:rsid w:val="003946A1"/>
    <w:rsid w:val="003947C4"/>
    <w:rsid w:val="00396391"/>
    <w:rsid w:val="00396AFD"/>
    <w:rsid w:val="00397D7B"/>
    <w:rsid w:val="00397FE2"/>
    <w:rsid w:val="003A29BD"/>
    <w:rsid w:val="003A334A"/>
    <w:rsid w:val="003A5401"/>
    <w:rsid w:val="003A58FC"/>
    <w:rsid w:val="003A6D92"/>
    <w:rsid w:val="003B210A"/>
    <w:rsid w:val="003B2A36"/>
    <w:rsid w:val="003B4B99"/>
    <w:rsid w:val="003B6386"/>
    <w:rsid w:val="003B6BF6"/>
    <w:rsid w:val="003B71F1"/>
    <w:rsid w:val="003B7A69"/>
    <w:rsid w:val="003C585B"/>
    <w:rsid w:val="003C6197"/>
    <w:rsid w:val="003C66BE"/>
    <w:rsid w:val="003D0358"/>
    <w:rsid w:val="003D13DD"/>
    <w:rsid w:val="003D2D53"/>
    <w:rsid w:val="003D313A"/>
    <w:rsid w:val="003D46B8"/>
    <w:rsid w:val="003D63A2"/>
    <w:rsid w:val="003E1ECE"/>
    <w:rsid w:val="003E4A82"/>
    <w:rsid w:val="003E679D"/>
    <w:rsid w:val="003E7658"/>
    <w:rsid w:val="003F16E6"/>
    <w:rsid w:val="003F3752"/>
    <w:rsid w:val="003F5E1C"/>
    <w:rsid w:val="00402799"/>
    <w:rsid w:val="004032C3"/>
    <w:rsid w:val="00403E93"/>
    <w:rsid w:val="00405224"/>
    <w:rsid w:val="00405500"/>
    <w:rsid w:val="00405869"/>
    <w:rsid w:val="00406048"/>
    <w:rsid w:val="004068F9"/>
    <w:rsid w:val="00410726"/>
    <w:rsid w:val="0041287E"/>
    <w:rsid w:val="00413F0A"/>
    <w:rsid w:val="00414006"/>
    <w:rsid w:val="00414DA8"/>
    <w:rsid w:val="00423488"/>
    <w:rsid w:val="00431D0E"/>
    <w:rsid w:val="00432D5D"/>
    <w:rsid w:val="004339ED"/>
    <w:rsid w:val="004342B1"/>
    <w:rsid w:val="00435473"/>
    <w:rsid w:val="00435F3C"/>
    <w:rsid w:val="004363FC"/>
    <w:rsid w:val="0044057A"/>
    <w:rsid w:val="004426AB"/>
    <w:rsid w:val="00443911"/>
    <w:rsid w:val="00447E27"/>
    <w:rsid w:val="00451B15"/>
    <w:rsid w:val="004536A5"/>
    <w:rsid w:val="00453CE8"/>
    <w:rsid w:val="00454AF1"/>
    <w:rsid w:val="00456B05"/>
    <w:rsid w:val="00456D12"/>
    <w:rsid w:val="0045751A"/>
    <w:rsid w:val="00457EBE"/>
    <w:rsid w:val="004607FA"/>
    <w:rsid w:val="004617E0"/>
    <w:rsid w:val="00462537"/>
    <w:rsid w:val="0046391D"/>
    <w:rsid w:val="004645B0"/>
    <w:rsid w:val="0046533F"/>
    <w:rsid w:val="0046668A"/>
    <w:rsid w:val="004730CC"/>
    <w:rsid w:val="00474847"/>
    <w:rsid w:val="00476C1D"/>
    <w:rsid w:val="00481624"/>
    <w:rsid w:val="004822E0"/>
    <w:rsid w:val="004834DC"/>
    <w:rsid w:val="00485B55"/>
    <w:rsid w:val="00487808"/>
    <w:rsid w:val="004878FB"/>
    <w:rsid w:val="00492AB8"/>
    <w:rsid w:val="004930CE"/>
    <w:rsid w:val="00493291"/>
    <w:rsid w:val="00493BF4"/>
    <w:rsid w:val="0049401B"/>
    <w:rsid w:val="0049700D"/>
    <w:rsid w:val="004A0C41"/>
    <w:rsid w:val="004A133C"/>
    <w:rsid w:val="004A1EE3"/>
    <w:rsid w:val="004A22B9"/>
    <w:rsid w:val="004A244E"/>
    <w:rsid w:val="004A3F76"/>
    <w:rsid w:val="004A43FE"/>
    <w:rsid w:val="004A531E"/>
    <w:rsid w:val="004A703E"/>
    <w:rsid w:val="004B3DB3"/>
    <w:rsid w:val="004B5C02"/>
    <w:rsid w:val="004B681F"/>
    <w:rsid w:val="004B7299"/>
    <w:rsid w:val="004C15BF"/>
    <w:rsid w:val="004C2961"/>
    <w:rsid w:val="004C3FA4"/>
    <w:rsid w:val="004C5C34"/>
    <w:rsid w:val="004C67EF"/>
    <w:rsid w:val="004C7278"/>
    <w:rsid w:val="004C78FB"/>
    <w:rsid w:val="004D058A"/>
    <w:rsid w:val="004D1588"/>
    <w:rsid w:val="004D79B7"/>
    <w:rsid w:val="004E0C40"/>
    <w:rsid w:val="004E128A"/>
    <w:rsid w:val="004E4322"/>
    <w:rsid w:val="004E567F"/>
    <w:rsid w:val="004E74E5"/>
    <w:rsid w:val="004E7BAE"/>
    <w:rsid w:val="004F544E"/>
    <w:rsid w:val="004F5EBA"/>
    <w:rsid w:val="00500685"/>
    <w:rsid w:val="00503CE7"/>
    <w:rsid w:val="00504581"/>
    <w:rsid w:val="00504949"/>
    <w:rsid w:val="005107F0"/>
    <w:rsid w:val="00510FD1"/>
    <w:rsid w:val="005115AF"/>
    <w:rsid w:val="005122A8"/>
    <w:rsid w:val="00514AFF"/>
    <w:rsid w:val="00515284"/>
    <w:rsid w:val="00516804"/>
    <w:rsid w:val="00516C9B"/>
    <w:rsid w:val="00516F37"/>
    <w:rsid w:val="00517813"/>
    <w:rsid w:val="00517ACF"/>
    <w:rsid w:val="00520547"/>
    <w:rsid w:val="005205F1"/>
    <w:rsid w:val="00523CD5"/>
    <w:rsid w:val="00524694"/>
    <w:rsid w:val="00526F23"/>
    <w:rsid w:val="00526FDE"/>
    <w:rsid w:val="00530678"/>
    <w:rsid w:val="0053079D"/>
    <w:rsid w:val="005309E7"/>
    <w:rsid w:val="00530FE6"/>
    <w:rsid w:val="00531E7F"/>
    <w:rsid w:val="00531EDF"/>
    <w:rsid w:val="00532225"/>
    <w:rsid w:val="00533C6D"/>
    <w:rsid w:val="0053576F"/>
    <w:rsid w:val="00536908"/>
    <w:rsid w:val="00540586"/>
    <w:rsid w:val="00541EB0"/>
    <w:rsid w:val="00543F55"/>
    <w:rsid w:val="0054571B"/>
    <w:rsid w:val="00547EE1"/>
    <w:rsid w:val="0055190E"/>
    <w:rsid w:val="005565C0"/>
    <w:rsid w:val="00557A59"/>
    <w:rsid w:val="00557DEB"/>
    <w:rsid w:val="00560619"/>
    <w:rsid w:val="005607D7"/>
    <w:rsid w:val="005615DA"/>
    <w:rsid w:val="00561C63"/>
    <w:rsid w:val="00562AA8"/>
    <w:rsid w:val="00563486"/>
    <w:rsid w:val="005661CA"/>
    <w:rsid w:val="0056626B"/>
    <w:rsid w:val="00567C7C"/>
    <w:rsid w:val="005715A1"/>
    <w:rsid w:val="005715B5"/>
    <w:rsid w:val="00575200"/>
    <w:rsid w:val="005761AC"/>
    <w:rsid w:val="005774A6"/>
    <w:rsid w:val="00581744"/>
    <w:rsid w:val="00582087"/>
    <w:rsid w:val="00582914"/>
    <w:rsid w:val="00584EF5"/>
    <w:rsid w:val="00586A9B"/>
    <w:rsid w:val="00587A20"/>
    <w:rsid w:val="005906AD"/>
    <w:rsid w:val="0059386C"/>
    <w:rsid w:val="00594692"/>
    <w:rsid w:val="00594918"/>
    <w:rsid w:val="00594C3E"/>
    <w:rsid w:val="00595614"/>
    <w:rsid w:val="0059638B"/>
    <w:rsid w:val="005968B4"/>
    <w:rsid w:val="005A0731"/>
    <w:rsid w:val="005A0A3D"/>
    <w:rsid w:val="005A13D8"/>
    <w:rsid w:val="005A5E74"/>
    <w:rsid w:val="005B0A4B"/>
    <w:rsid w:val="005B0B65"/>
    <w:rsid w:val="005B539C"/>
    <w:rsid w:val="005B5558"/>
    <w:rsid w:val="005B5585"/>
    <w:rsid w:val="005B6506"/>
    <w:rsid w:val="005B6BE4"/>
    <w:rsid w:val="005C15BD"/>
    <w:rsid w:val="005C2463"/>
    <w:rsid w:val="005C4E63"/>
    <w:rsid w:val="005C56B3"/>
    <w:rsid w:val="005C7A59"/>
    <w:rsid w:val="005D066B"/>
    <w:rsid w:val="005D09F4"/>
    <w:rsid w:val="005D1B10"/>
    <w:rsid w:val="005D252C"/>
    <w:rsid w:val="005D4D2A"/>
    <w:rsid w:val="005E0E2E"/>
    <w:rsid w:val="005E2F92"/>
    <w:rsid w:val="005E3467"/>
    <w:rsid w:val="005E43D2"/>
    <w:rsid w:val="005E4865"/>
    <w:rsid w:val="005E4BCE"/>
    <w:rsid w:val="005E510A"/>
    <w:rsid w:val="005F2EB1"/>
    <w:rsid w:val="005F3AA6"/>
    <w:rsid w:val="005F3B73"/>
    <w:rsid w:val="005F5FAC"/>
    <w:rsid w:val="005F68E9"/>
    <w:rsid w:val="00601566"/>
    <w:rsid w:val="006019FA"/>
    <w:rsid w:val="0060336E"/>
    <w:rsid w:val="00604D60"/>
    <w:rsid w:val="00604EA5"/>
    <w:rsid w:val="006063EF"/>
    <w:rsid w:val="006073F2"/>
    <w:rsid w:val="0060764E"/>
    <w:rsid w:val="00607A66"/>
    <w:rsid w:val="00613825"/>
    <w:rsid w:val="00613BF6"/>
    <w:rsid w:val="006167EC"/>
    <w:rsid w:val="00616979"/>
    <w:rsid w:val="00622675"/>
    <w:rsid w:val="00622AE8"/>
    <w:rsid w:val="006241BB"/>
    <w:rsid w:val="00625095"/>
    <w:rsid w:val="00626A54"/>
    <w:rsid w:val="00627814"/>
    <w:rsid w:val="00627F77"/>
    <w:rsid w:val="0063006F"/>
    <w:rsid w:val="00631199"/>
    <w:rsid w:val="0063716A"/>
    <w:rsid w:val="006433ED"/>
    <w:rsid w:val="0064467D"/>
    <w:rsid w:val="00645484"/>
    <w:rsid w:val="00645855"/>
    <w:rsid w:val="006476FE"/>
    <w:rsid w:val="00647B39"/>
    <w:rsid w:val="00652869"/>
    <w:rsid w:val="006529D4"/>
    <w:rsid w:val="006547A1"/>
    <w:rsid w:val="006561C7"/>
    <w:rsid w:val="00660FDE"/>
    <w:rsid w:val="00662BB7"/>
    <w:rsid w:val="00664060"/>
    <w:rsid w:val="006646BD"/>
    <w:rsid w:val="00665939"/>
    <w:rsid w:val="0066704B"/>
    <w:rsid w:val="00670001"/>
    <w:rsid w:val="00671615"/>
    <w:rsid w:val="00674952"/>
    <w:rsid w:val="0067535D"/>
    <w:rsid w:val="00676172"/>
    <w:rsid w:val="00676889"/>
    <w:rsid w:val="00676B26"/>
    <w:rsid w:val="00677CF7"/>
    <w:rsid w:val="0068255C"/>
    <w:rsid w:val="00683BBB"/>
    <w:rsid w:val="006862B3"/>
    <w:rsid w:val="00693E46"/>
    <w:rsid w:val="006940E9"/>
    <w:rsid w:val="00694BB3"/>
    <w:rsid w:val="0069537C"/>
    <w:rsid w:val="00697091"/>
    <w:rsid w:val="00697FBB"/>
    <w:rsid w:val="006A1155"/>
    <w:rsid w:val="006A48F9"/>
    <w:rsid w:val="006A692F"/>
    <w:rsid w:val="006A701C"/>
    <w:rsid w:val="006A7154"/>
    <w:rsid w:val="006B1DF7"/>
    <w:rsid w:val="006B2148"/>
    <w:rsid w:val="006B3A1C"/>
    <w:rsid w:val="006C05DB"/>
    <w:rsid w:val="006C0999"/>
    <w:rsid w:val="006C204B"/>
    <w:rsid w:val="006C677D"/>
    <w:rsid w:val="006C70F4"/>
    <w:rsid w:val="006C7B5E"/>
    <w:rsid w:val="006C7E3F"/>
    <w:rsid w:val="006D1D5D"/>
    <w:rsid w:val="006E545B"/>
    <w:rsid w:val="006E6F22"/>
    <w:rsid w:val="006F0219"/>
    <w:rsid w:val="006F302E"/>
    <w:rsid w:val="006F6A44"/>
    <w:rsid w:val="00704A87"/>
    <w:rsid w:val="00706804"/>
    <w:rsid w:val="00707C41"/>
    <w:rsid w:val="00710DB1"/>
    <w:rsid w:val="00711E94"/>
    <w:rsid w:val="00713941"/>
    <w:rsid w:val="00714276"/>
    <w:rsid w:val="00714513"/>
    <w:rsid w:val="00715F5E"/>
    <w:rsid w:val="00716BEC"/>
    <w:rsid w:val="00721E80"/>
    <w:rsid w:val="007224E1"/>
    <w:rsid w:val="00723B9D"/>
    <w:rsid w:val="00723E8C"/>
    <w:rsid w:val="007300EE"/>
    <w:rsid w:val="007304E5"/>
    <w:rsid w:val="00730CBA"/>
    <w:rsid w:val="007325E2"/>
    <w:rsid w:val="0073419F"/>
    <w:rsid w:val="00734D32"/>
    <w:rsid w:val="00734F51"/>
    <w:rsid w:val="0073758E"/>
    <w:rsid w:val="00737707"/>
    <w:rsid w:val="00742C14"/>
    <w:rsid w:val="0074555A"/>
    <w:rsid w:val="00746BA3"/>
    <w:rsid w:val="00747A13"/>
    <w:rsid w:val="00750F55"/>
    <w:rsid w:val="0075168A"/>
    <w:rsid w:val="00751F71"/>
    <w:rsid w:val="00752A8B"/>
    <w:rsid w:val="007530FE"/>
    <w:rsid w:val="00753481"/>
    <w:rsid w:val="00756574"/>
    <w:rsid w:val="00756728"/>
    <w:rsid w:val="00756FEA"/>
    <w:rsid w:val="00762D76"/>
    <w:rsid w:val="00764773"/>
    <w:rsid w:val="00765712"/>
    <w:rsid w:val="007660F1"/>
    <w:rsid w:val="00771F9E"/>
    <w:rsid w:val="007720E9"/>
    <w:rsid w:val="007808C0"/>
    <w:rsid w:val="00780F9B"/>
    <w:rsid w:val="00781459"/>
    <w:rsid w:val="00782F54"/>
    <w:rsid w:val="00784D5F"/>
    <w:rsid w:val="00785EF2"/>
    <w:rsid w:val="007862E9"/>
    <w:rsid w:val="0078799B"/>
    <w:rsid w:val="0079038B"/>
    <w:rsid w:val="00790C47"/>
    <w:rsid w:val="00792943"/>
    <w:rsid w:val="00792D05"/>
    <w:rsid w:val="00792E91"/>
    <w:rsid w:val="00793BC9"/>
    <w:rsid w:val="007941A5"/>
    <w:rsid w:val="0079505F"/>
    <w:rsid w:val="00795603"/>
    <w:rsid w:val="0079715D"/>
    <w:rsid w:val="00797400"/>
    <w:rsid w:val="00797DF5"/>
    <w:rsid w:val="007A0FF4"/>
    <w:rsid w:val="007A1DEA"/>
    <w:rsid w:val="007A2300"/>
    <w:rsid w:val="007A6349"/>
    <w:rsid w:val="007A67D9"/>
    <w:rsid w:val="007A72D6"/>
    <w:rsid w:val="007B6348"/>
    <w:rsid w:val="007B7AC0"/>
    <w:rsid w:val="007C1142"/>
    <w:rsid w:val="007C13D3"/>
    <w:rsid w:val="007C22D7"/>
    <w:rsid w:val="007C2A2A"/>
    <w:rsid w:val="007C4EC7"/>
    <w:rsid w:val="007D1D41"/>
    <w:rsid w:val="007D66FA"/>
    <w:rsid w:val="007E02FD"/>
    <w:rsid w:val="007E0AEC"/>
    <w:rsid w:val="007E0B38"/>
    <w:rsid w:val="007E0C54"/>
    <w:rsid w:val="007E0D80"/>
    <w:rsid w:val="007E7648"/>
    <w:rsid w:val="007E7811"/>
    <w:rsid w:val="007F2B2D"/>
    <w:rsid w:val="007F3588"/>
    <w:rsid w:val="007F51ED"/>
    <w:rsid w:val="007F6654"/>
    <w:rsid w:val="008006C3"/>
    <w:rsid w:val="00800E1D"/>
    <w:rsid w:val="008011C5"/>
    <w:rsid w:val="00801CF7"/>
    <w:rsid w:val="00802BBB"/>
    <w:rsid w:val="008030E7"/>
    <w:rsid w:val="00803F1E"/>
    <w:rsid w:val="00806CFB"/>
    <w:rsid w:val="00810FEF"/>
    <w:rsid w:val="00814332"/>
    <w:rsid w:val="00814A78"/>
    <w:rsid w:val="00814D78"/>
    <w:rsid w:val="008150CA"/>
    <w:rsid w:val="00815B3D"/>
    <w:rsid w:val="0081633D"/>
    <w:rsid w:val="00816A6D"/>
    <w:rsid w:val="00817967"/>
    <w:rsid w:val="00823810"/>
    <w:rsid w:val="00824F88"/>
    <w:rsid w:val="00825202"/>
    <w:rsid w:val="00825F7F"/>
    <w:rsid w:val="0082678C"/>
    <w:rsid w:val="00826909"/>
    <w:rsid w:val="00826DEE"/>
    <w:rsid w:val="00827DDD"/>
    <w:rsid w:val="00827FC0"/>
    <w:rsid w:val="0083007C"/>
    <w:rsid w:val="00831427"/>
    <w:rsid w:val="0083185C"/>
    <w:rsid w:val="00835D1B"/>
    <w:rsid w:val="00836879"/>
    <w:rsid w:val="008427EB"/>
    <w:rsid w:val="00843B44"/>
    <w:rsid w:val="008449AD"/>
    <w:rsid w:val="00845BE2"/>
    <w:rsid w:val="00846DC2"/>
    <w:rsid w:val="0085069E"/>
    <w:rsid w:val="00853E84"/>
    <w:rsid w:val="00854D88"/>
    <w:rsid w:val="008556DD"/>
    <w:rsid w:val="008600E5"/>
    <w:rsid w:val="008622B9"/>
    <w:rsid w:val="00862A6A"/>
    <w:rsid w:val="0086490B"/>
    <w:rsid w:val="0086630B"/>
    <w:rsid w:val="008675CD"/>
    <w:rsid w:val="008723DE"/>
    <w:rsid w:val="008745F9"/>
    <w:rsid w:val="00875B26"/>
    <w:rsid w:val="00875CEF"/>
    <w:rsid w:val="008770EC"/>
    <w:rsid w:val="00885849"/>
    <w:rsid w:val="00885AB1"/>
    <w:rsid w:val="008871E5"/>
    <w:rsid w:val="00887A38"/>
    <w:rsid w:val="00890C2A"/>
    <w:rsid w:val="00892E55"/>
    <w:rsid w:val="008941B5"/>
    <w:rsid w:val="00895841"/>
    <w:rsid w:val="00896592"/>
    <w:rsid w:val="008966D2"/>
    <w:rsid w:val="008968A2"/>
    <w:rsid w:val="00896933"/>
    <w:rsid w:val="00897248"/>
    <w:rsid w:val="008A012E"/>
    <w:rsid w:val="008A0143"/>
    <w:rsid w:val="008A4BF0"/>
    <w:rsid w:val="008A5FA4"/>
    <w:rsid w:val="008A62E1"/>
    <w:rsid w:val="008B080C"/>
    <w:rsid w:val="008B0D05"/>
    <w:rsid w:val="008B1911"/>
    <w:rsid w:val="008B1F0A"/>
    <w:rsid w:val="008B3F2C"/>
    <w:rsid w:val="008B48DB"/>
    <w:rsid w:val="008B5241"/>
    <w:rsid w:val="008B66D6"/>
    <w:rsid w:val="008B7717"/>
    <w:rsid w:val="008B77B6"/>
    <w:rsid w:val="008B7D31"/>
    <w:rsid w:val="008B7E92"/>
    <w:rsid w:val="008C203D"/>
    <w:rsid w:val="008C222C"/>
    <w:rsid w:val="008C3FD4"/>
    <w:rsid w:val="008C7635"/>
    <w:rsid w:val="008D301C"/>
    <w:rsid w:val="008D42BA"/>
    <w:rsid w:val="008D6044"/>
    <w:rsid w:val="008E1A61"/>
    <w:rsid w:val="008E1F25"/>
    <w:rsid w:val="008E22E4"/>
    <w:rsid w:val="008E25DC"/>
    <w:rsid w:val="008E2A26"/>
    <w:rsid w:val="008E4168"/>
    <w:rsid w:val="008E5B75"/>
    <w:rsid w:val="008E5B9F"/>
    <w:rsid w:val="008E766F"/>
    <w:rsid w:val="008E7AB5"/>
    <w:rsid w:val="008F2DE4"/>
    <w:rsid w:val="008F5357"/>
    <w:rsid w:val="009017A0"/>
    <w:rsid w:val="00901C5D"/>
    <w:rsid w:val="00901D83"/>
    <w:rsid w:val="00902567"/>
    <w:rsid w:val="009031E9"/>
    <w:rsid w:val="009072BE"/>
    <w:rsid w:val="00911E3E"/>
    <w:rsid w:val="009122E2"/>
    <w:rsid w:val="00913480"/>
    <w:rsid w:val="0091351C"/>
    <w:rsid w:val="00914264"/>
    <w:rsid w:val="00917FE4"/>
    <w:rsid w:val="00921A56"/>
    <w:rsid w:val="00926616"/>
    <w:rsid w:val="00930720"/>
    <w:rsid w:val="00935B2E"/>
    <w:rsid w:val="0094288E"/>
    <w:rsid w:val="00943191"/>
    <w:rsid w:val="009440CA"/>
    <w:rsid w:val="00944405"/>
    <w:rsid w:val="00945F11"/>
    <w:rsid w:val="0094664C"/>
    <w:rsid w:val="0095594D"/>
    <w:rsid w:val="00955A80"/>
    <w:rsid w:val="009572B0"/>
    <w:rsid w:val="00960166"/>
    <w:rsid w:val="00962F66"/>
    <w:rsid w:val="0097460F"/>
    <w:rsid w:val="0097526F"/>
    <w:rsid w:val="009773A3"/>
    <w:rsid w:val="0098615C"/>
    <w:rsid w:val="00986781"/>
    <w:rsid w:val="00986B14"/>
    <w:rsid w:val="00990935"/>
    <w:rsid w:val="00991D57"/>
    <w:rsid w:val="00991F21"/>
    <w:rsid w:val="009921E7"/>
    <w:rsid w:val="00992419"/>
    <w:rsid w:val="009942B4"/>
    <w:rsid w:val="00995B71"/>
    <w:rsid w:val="009963C6"/>
    <w:rsid w:val="009A18F4"/>
    <w:rsid w:val="009A1CDB"/>
    <w:rsid w:val="009A26E7"/>
    <w:rsid w:val="009A4A8A"/>
    <w:rsid w:val="009B09E5"/>
    <w:rsid w:val="009B2FFF"/>
    <w:rsid w:val="009B3FE5"/>
    <w:rsid w:val="009B71AB"/>
    <w:rsid w:val="009B785B"/>
    <w:rsid w:val="009C4508"/>
    <w:rsid w:val="009C4AB7"/>
    <w:rsid w:val="009C4D1F"/>
    <w:rsid w:val="009D0F35"/>
    <w:rsid w:val="009D2899"/>
    <w:rsid w:val="009D3B07"/>
    <w:rsid w:val="009E1DB8"/>
    <w:rsid w:val="009E2624"/>
    <w:rsid w:val="009E2832"/>
    <w:rsid w:val="009E37E7"/>
    <w:rsid w:val="009E3B46"/>
    <w:rsid w:val="009E7C74"/>
    <w:rsid w:val="009F02D4"/>
    <w:rsid w:val="009F186D"/>
    <w:rsid w:val="009F2057"/>
    <w:rsid w:val="009F2351"/>
    <w:rsid w:val="009F5AB2"/>
    <w:rsid w:val="009F71EA"/>
    <w:rsid w:val="00A01177"/>
    <w:rsid w:val="00A01AF1"/>
    <w:rsid w:val="00A02D55"/>
    <w:rsid w:val="00A034EB"/>
    <w:rsid w:val="00A03E65"/>
    <w:rsid w:val="00A0476B"/>
    <w:rsid w:val="00A04AEE"/>
    <w:rsid w:val="00A07EDA"/>
    <w:rsid w:val="00A10312"/>
    <w:rsid w:val="00A1077B"/>
    <w:rsid w:val="00A11077"/>
    <w:rsid w:val="00A11794"/>
    <w:rsid w:val="00A12FBE"/>
    <w:rsid w:val="00A14579"/>
    <w:rsid w:val="00A20AAC"/>
    <w:rsid w:val="00A2238C"/>
    <w:rsid w:val="00A24EF9"/>
    <w:rsid w:val="00A2534E"/>
    <w:rsid w:val="00A25930"/>
    <w:rsid w:val="00A2640E"/>
    <w:rsid w:val="00A27AD2"/>
    <w:rsid w:val="00A33991"/>
    <w:rsid w:val="00A339E4"/>
    <w:rsid w:val="00A35E09"/>
    <w:rsid w:val="00A36DB9"/>
    <w:rsid w:val="00A37109"/>
    <w:rsid w:val="00A42F10"/>
    <w:rsid w:val="00A43690"/>
    <w:rsid w:val="00A45B84"/>
    <w:rsid w:val="00A46069"/>
    <w:rsid w:val="00A47032"/>
    <w:rsid w:val="00A471A3"/>
    <w:rsid w:val="00A517E7"/>
    <w:rsid w:val="00A51F38"/>
    <w:rsid w:val="00A526D3"/>
    <w:rsid w:val="00A52887"/>
    <w:rsid w:val="00A54F3C"/>
    <w:rsid w:val="00A60822"/>
    <w:rsid w:val="00A637D3"/>
    <w:rsid w:val="00A64BB4"/>
    <w:rsid w:val="00A653BB"/>
    <w:rsid w:val="00A67ED6"/>
    <w:rsid w:val="00A703AD"/>
    <w:rsid w:val="00A7195E"/>
    <w:rsid w:val="00A76A43"/>
    <w:rsid w:val="00A77348"/>
    <w:rsid w:val="00A841BA"/>
    <w:rsid w:val="00A84998"/>
    <w:rsid w:val="00A85003"/>
    <w:rsid w:val="00A853DE"/>
    <w:rsid w:val="00A863C0"/>
    <w:rsid w:val="00A90211"/>
    <w:rsid w:val="00A913AC"/>
    <w:rsid w:val="00A9575A"/>
    <w:rsid w:val="00AA0CA5"/>
    <w:rsid w:val="00AA2417"/>
    <w:rsid w:val="00AA43BD"/>
    <w:rsid w:val="00AA5E8F"/>
    <w:rsid w:val="00AB0640"/>
    <w:rsid w:val="00AB0804"/>
    <w:rsid w:val="00AB08F9"/>
    <w:rsid w:val="00AB42B6"/>
    <w:rsid w:val="00AC0224"/>
    <w:rsid w:val="00AC0BCD"/>
    <w:rsid w:val="00AC0CF2"/>
    <w:rsid w:val="00AC1B28"/>
    <w:rsid w:val="00AC2C62"/>
    <w:rsid w:val="00AC3AB4"/>
    <w:rsid w:val="00AC4065"/>
    <w:rsid w:val="00AC48FD"/>
    <w:rsid w:val="00AC4B73"/>
    <w:rsid w:val="00AC6ABC"/>
    <w:rsid w:val="00AC6FFB"/>
    <w:rsid w:val="00AC75BD"/>
    <w:rsid w:val="00AC7F38"/>
    <w:rsid w:val="00AD198B"/>
    <w:rsid w:val="00AD2B52"/>
    <w:rsid w:val="00AD4B6E"/>
    <w:rsid w:val="00AD6D57"/>
    <w:rsid w:val="00AE0CE1"/>
    <w:rsid w:val="00AE0FCF"/>
    <w:rsid w:val="00AE2A67"/>
    <w:rsid w:val="00AE5657"/>
    <w:rsid w:val="00AF1E82"/>
    <w:rsid w:val="00AF342D"/>
    <w:rsid w:val="00AF71FA"/>
    <w:rsid w:val="00AF7DAF"/>
    <w:rsid w:val="00B00E71"/>
    <w:rsid w:val="00B03B9D"/>
    <w:rsid w:val="00B066DF"/>
    <w:rsid w:val="00B07255"/>
    <w:rsid w:val="00B13C7C"/>
    <w:rsid w:val="00B142F5"/>
    <w:rsid w:val="00B14994"/>
    <w:rsid w:val="00B161DC"/>
    <w:rsid w:val="00B165AD"/>
    <w:rsid w:val="00B20762"/>
    <w:rsid w:val="00B20ED3"/>
    <w:rsid w:val="00B212B9"/>
    <w:rsid w:val="00B2220C"/>
    <w:rsid w:val="00B22363"/>
    <w:rsid w:val="00B2261B"/>
    <w:rsid w:val="00B24799"/>
    <w:rsid w:val="00B25147"/>
    <w:rsid w:val="00B2639E"/>
    <w:rsid w:val="00B31C6B"/>
    <w:rsid w:val="00B32C64"/>
    <w:rsid w:val="00B36048"/>
    <w:rsid w:val="00B36132"/>
    <w:rsid w:val="00B3676B"/>
    <w:rsid w:val="00B406A5"/>
    <w:rsid w:val="00B40EB3"/>
    <w:rsid w:val="00B4129D"/>
    <w:rsid w:val="00B41A68"/>
    <w:rsid w:val="00B45860"/>
    <w:rsid w:val="00B45AB9"/>
    <w:rsid w:val="00B47359"/>
    <w:rsid w:val="00B51B7C"/>
    <w:rsid w:val="00B5503E"/>
    <w:rsid w:val="00B55753"/>
    <w:rsid w:val="00B55AD2"/>
    <w:rsid w:val="00B5619C"/>
    <w:rsid w:val="00B70055"/>
    <w:rsid w:val="00B70CC2"/>
    <w:rsid w:val="00B75B69"/>
    <w:rsid w:val="00B80BB1"/>
    <w:rsid w:val="00B80F7D"/>
    <w:rsid w:val="00B81849"/>
    <w:rsid w:val="00B854D6"/>
    <w:rsid w:val="00B86742"/>
    <w:rsid w:val="00B90285"/>
    <w:rsid w:val="00B90C26"/>
    <w:rsid w:val="00B90D83"/>
    <w:rsid w:val="00B91590"/>
    <w:rsid w:val="00B93976"/>
    <w:rsid w:val="00B9589F"/>
    <w:rsid w:val="00B95DF4"/>
    <w:rsid w:val="00B962E3"/>
    <w:rsid w:val="00B96C7F"/>
    <w:rsid w:val="00B96ED4"/>
    <w:rsid w:val="00B9739D"/>
    <w:rsid w:val="00BA087B"/>
    <w:rsid w:val="00BA7039"/>
    <w:rsid w:val="00BB11E5"/>
    <w:rsid w:val="00BB13EE"/>
    <w:rsid w:val="00BB30EE"/>
    <w:rsid w:val="00BB76ED"/>
    <w:rsid w:val="00BC11E1"/>
    <w:rsid w:val="00BC2668"/>
    <w:rsid w:val="00BC27EA"/>
    <w:rsid w:val="00BC394F"/>
    <w:rsid w:val="00BC3C53"/>
    <w:rsid w:val="00BC3DE4"/>
    <w:rsid w:val="00BC46BE"/>
    <w:rsid w:val="00BC7238"/>
    <w:rsid w:val="00BC76BB"/>
    <w:rsid w:val="00BD416A"/>
    <w:rsid w:val="00BE05A1"/>
    <w:rsid w:val="00BE1558"/>
    <w:rsid w:val="00BE26C3"/>
    <w:rsid w:val="00BE48EF"/>
    <w:rsid w:val="00BF10FB"/>
    <w:rsid w:val="00BF1D57"/>
    <w:rsid w:val="00BF49CA"/>
    <w:rsid w:val="00C00EEF"/>
    <w:rsid w:val="00C0101A"/>
    <w:rsid w:val="00C02929"/>
    <w:rsid w:val="00C03133"/>
    <w:rsid w:val="00C03B44"/>
    <w:rsid w:val="00C05A22"/>
    <w:rsid w:val="00C07781"/>
    <w:rsid w:val="00C11F6A"/>
    <w:rsid w:val="00C13AD8"/>
    <w:rsid w:val="00C14050"/>
    <w:rsid w:val="00C14B31"/>
    <w:rsid w:val="00C15205"/>
    <w:rsid w:val="00C15566"/>
    <w:rsid w:val="00C16EEF"/>
    <w:rsid w:val="00C17900"/>
    <w:rsid w:val="00C20B91"/>
    <w:rsid w:val="00C231F8"/>
    <w:rsid w:val="00C23A5D"/>
    <w:rsid w:val="00C2779F"/>
    <w:rsid w:val="00C27E03"/>
    <w:rsid w:val="00C30B66"/>
    <w:rsid w:val="00C31266"/>
    <w:rsid w:val="00C31F2E"/>
    <w:rsid w:val="00C320A4"/>
    <w:rsid w:val="00C32E03"/>
    <w:rsid w:val="00C35D77"/>
    <w:rsid w:val="00C37D73"/>
    <w:rsid w:val="00C41494"/>
    <w:rsid w:val="00C44E86"/>
    <w:rsid w:val="00C4569A"/>
    <w:rsid w:val="00C45764"/>
    <w:rsid w:val="00C47C1A"/>
    <w:rsid w:val="00C50201"/>
    <w:rsid w:val="00C5621A"/>
    <w:rsid w:val="00C57227"/>
    <w:rsid w:val="00C600AE"/>
    <w:rsid w:val="00C60759"/>
    <w:rsid w:val="00C61AB0"/>
    <w:rsid w:val="00C62EF3"/>
    <w:rsid w:val="00C63CDF"/>
    <w:rsid w:val="00C66ED6"/>
    <w:rsid w:val="00C6714A"/>
    <w:rsid w:val="00C7211A"/>
    <w:rsid w:val="00C749BE"/>
    <w:rsid w:val="00C74DF9"/>
    <w:rsid w:val="00C75C7F"/>
    <w:rsid w:val="00C75DF6"/>
    <w:rsid w:val="00C77EB5"/>
    <w:rsid w:val="00C80577"/>
    <w:rsid w:val="00C81683"/>
    <w:rsid w:val="00C82D1C"/>
    <w:rsid w:val="00C86992"/>
    <w:rsid w:val="00C875F8"/>
    <w:rsid w:val="00C933E4"/>
    <w:rsid w:val="00C93E46"/>
    <w:rsid w:val="00CA0504"/>
    <w:rsid w:val="00CA10EC"/>
    <w:rsid w:val="00CA26BD"/>
    <w:rsid w:val="00CA2DE5"/>
    <w:rsid w:val="00CA4C9D"/>
    <w:rsid w:val="00CA59CC"/>
    <w:rsid w:val="00CA74A2"/>
    <w:rsid w:val="00CB1CB3"/>
    <w:rsid w:val="00CB28F7"/>
    <w:rsid w:val="00CB298F"/>
    <w:rsid w:val="00CB42F3"/>
    <w:rsid w:val="00CB6771"/>
    <w:rsid w:val="00CB731F"/>
    <w:rsid w:val="00CB7E01"/>
    <w:rsid w:val="00CC1641"/>
    <w:rsid w:val="00CC1758"/>
    <w:rsid w:val="00CC23F7"/>
    <w:rsid w:val="00CC2D24"/>
    <w:rsid w:val="00CC3D1A"/>
    <w:rsid w:val="00CC60ED"/>
    <w:rsid w:val="00CC62B5"/>
    <w:rsid w:val="00CC796A"/>
    <w:rsid w:val="00CD0B1A"/>
    <w:rsid w:val="00CD11C1"/>
    <w:rsid w:val="00CD172E"/>
    <w:rsid w:val="00CD57F1"/>
    <w:rsid w:val="00CD58A8"/>
    <w:rsid w:val="00CD7863"/>
    <w:rsid w:val="00CE094A"/>
    <w:rsid w:val="00CE2DF2"/>
    <w:rsid w:val="00CE2EF2"/>
    <w:rsid w:val="00CE466C"/>
    <w:rsid w:val="00CE5BF2"/>
    <w:rsid w:val="00CE6741"/>
    <w:rsid w:val="00CE737A"/>
    <w:rsid w:val="00CF2031"/>
    <w:rsid w:val="00CF2662"/>
    <w:rsid w:val="00CF2DE1"/>
    <w:rsid w:val="00CF550E"/>
    <w:rsid w:val="00CF79FE"/>
    <w:rsid w:val="00CF7A91"/>
    <w:rsid w:val="00D0064C"/>
    <w:rsid w:val="00D01FBD"/>
    <w:rsid w:val="00D039FC"/>
    <w:rsid w:val="00D040A3"/>
    <w:rsid w:val="00D11A3F"/>
    <w:rsid w:val="00D120CF"/>
    <w:rsid w:val="00D12EE1"/>
    <w:rsid w:val="00D1421F"/>
    <w:rsid w:val="00D16D9B"/>
    <w:rsid w:val="00D17D49"/>
    <w:rsid w:val="00D20A7F"/>
    <w:rsid w:val="00D25D90"/>
    <w:rsid w:val="00D30D6D"/>
    <w:rsid w:val="00D315CC"/>
    <w:rsid w:val="00D3336E"/>
    <w:rsid w:val="00D33B83"/>
    <w:rsid w:val="00D34084"/>
    <w:rsid w:val="00D36278"/>
    <w:rsid w:val="00D37291"/>
    <w:rsid w:val="00D413AD"/>
    <w:rsid w:val="00D41BA6"/>
    <w:rsid w:val="00D4432E"/>
    <w:rsid w:val="00D450CA"/>
    <w:rsid w:val="00D456DF"/>
    <w:rsid w:val="00D468C5"/>
    <w:rsid w:val="00D46C04"/>
    <w:rsid w:val="00D516C1"/>
    <w:rsid w:val="00D60C9A"/>
    <w:rsid w:val="00D6355C"/>
    <w:rsid w:val="00D64572"/>
    <w:rsid w:val="00D64699"/>
    <w:rsid w:val="00D6518C"/>
    <w:rsid w:val="00D701D9"/>
    <w:rsid w:val="00D70602"/>
    <w:rsid w:val="00D70C9B"/>
    <w:rsid w:val="00D713C5"/>
    <w:rsid w:val="00D82D89"/>
    <w:rsid w:val="00D8385B"/>
    <w:rsid w:val="00D83CF6"/>
    <w:rsid w:val="00D8474B"/>
    <w:rsid w:val="00D8714B"/>
    <w:rsid w:val="00D8775F"/>
    <w:rsid w:val="00D87B4C"/>
    <w:rsid w:val="00D87F83"/>
    <w:rsid w:val="00D90CA2"/>
    <w:rsid w:val="00D92A78"/>
    <w:rsid w:val="00D93CEB"/>
    <w:rsid w:val="00D947E4"/>
    <w:rsid w:val="00D94AE1"/>
    <w:rsid w:val="00D94BB4"/>
    <w:rsid w:val="00D96037"/>
    <w:rsid w:val="00D96163"/>
    <w:rsid w:val="00D97859"/>
    <w:rsid w:val="00D97ABD"/>
    <w:rsid w:val="00DA0883"/>
    <w:rsid w:val="00DA1CE7"/>
    <w:rsid w:val="00DA5DD1"/>
    <w:rsid w:val="00DA6292"/>
    <w:rsid w:val="00DA6FE7"/>
    <w:rsid w:val="00DB0B61"/>
    <w:rsid w:val="00DB0FF8"/>
    <w:rsid w:val="00DB10C8"/>
    <w:rsid w:val="00DB2A08"/>
    <w:rsid w:val="00DB3B90"/>
    <w:rsid w:val="00DB4AB6"/>
    <w:rsid w:val="00DB654C"/>
    <w:rsid w:val="00DB6A23"/>
    <w:rsid w:val="00DB6A83"/>
    <w:rsid w:val="00DB6A98"/>
    <w:rsid w:val="00DB76C5"/>
    <w:rsid w:val="00DC09A2"/>
    <w:rsid w:val="00DC5855"/>
    <w:rsid w:val="00DC5E80"/>
    <w:rsid w:val="00DD1283"/>
    <w:rsid w:val="00DD2DAF"/>
    <w:rsid w:val="00DD4EE9"/>
    <w:rsid w:val="00DD58F4"/>
    <w:rsid w:val="00DD5DCB"/>
    <w:rsid w:val="00DE00C9"/>
    <w:rsid w:val="00DE031E"/>
    <w:rsid w:val="00DE48EC"/>
    <w:rsid w:val="00DE6565"/>
    <w:rsid w:val="00DF0822"/>
    <w:rsid w:val="00DF0D42"/>
    <w:rsid w:val="00DF391A"/>
    <w:rsid w:val="00DF779C"/>
    <w:rsid w:val="00DF7A5A"/>
    <w:rsid w:val="00E018F9"/>
    <w:rsid w:val="00E0235D"/>
    <w:rsid w:val="00E028BD"/>
    <w:rsid w:val="00E064D0"/>
    <w:rsid w:val="00E0754C"/>
    <w:rsid w:val="00E12BB8"/>
    <w:rsid w:val="00E152A9"/>
    <w:rsid w:val="00E1539A"/>
    <w:rsid w:val="00E15D30"/>
    <w:rsid w:val="00E16B4B"/>
    <w:rsid w:val="00E17172"/>
    <w:rsid w:val="00E17208"/>
    <w:rsid w:val="00E17CF2"/>
    <w:rsid w:val="00E23959"/>
    <w:rsid w:val="00E26628"/>
    <w:rsid w:val="00E30A88"/>
    <w:rsid w:val="00E31BED"/>
    <w:rsid w:val="00E359A4"/>
    <w:rsid w:val="00E373A7"/>
    <w:rsid w:val="00E4262B"/>
    <w:rsid w:val="00E44000"/>
    <w:rsid w:val="00E45553"/>
    <w:rsid w:val="00E47054"/>
    <w:rsid w:val="00E47BBD"/>
    <w:rsid w:val="00E50652"/>
    <w:rsid w:val="00E51A96"/>
    <w:rsid w:val="00E51ED7"/>
    <w:rsid w:val="00E53F00"/>
    <w:rsid w:val="00E571CD"/>
    <w:rsid w:val="00E5776E"/>
    <w:rsid w:val="00E62DFC"/>
    <w:rsid w:val="00E63548"/>
    <w:rsid w:val="00E63602"/>
    <w:rsid w:val="00E65E62"/>
    <w:rsid w:val="00E66321"/>
    <w:rsid w:val="00E702CE"/>
    <w:rsid w:val="00E71C3B"/>
    <w:rsid w:val="00E7301A"/>
    <w:rsid w:val="00E73BBC"/>
    <w:rsid w:val="00E756A7"/>
    <w:rsid w:val="00E80A1D"/>
    <w:rsid w:val="00E819A0"/>
    <w:rsid w:val="00E83548"/>
    <w:rsid w:val="00E837A2"/>
    <w:rsid w:val="00E84FD9"/>
    <w:rsid w:val="00E86636"/>
    <w:rsid w:val="00E877E7"/>
    <w:rsid w:val="00E90687"/>
    <w:rsid w:val="00E918AB"/>
    <w:rsid w:val="00E92BC6"/>
    <w:rsid w:val="00E9566F"/>
    <w:rsid w:val="00E97326"/>
    <w:rsid w:val="00EA05E1"/>
    <w:rsid w:val="00EA0AF8"/>
    <w:rsid w:val="00EA0C20"/>
    <w:rsid w:val="00EA0ECA"/>
    <w:rsid w:val="00EA1ED8"/>
    <w:rsid w:val="00EA2A6B"/>
    <w:rsid w:val="00EA2BEC"/>
    <w:rsid w:val="00EA696E"/>
    <w:rsid w:val="00EB1DC9"/>
    <w:rsid w:val="00EB27B7"/>
    <w:rsid w:val="00EB3FB0"/>
    <w:rsid w:val="00EC1C5C"/>
    <w:rsid w:val="00EC3260"/>
    <w:rsid w:val="00EC646E"/>
    <w:rsid w:val="00EC66E8"/>
    <w:rsid w:val="00ED024B"/>
    <w:rsid w:val="00ED030F"/>
    <w:rsid w:val="00ED36E4"/>
    <w:rsid w:val="00ED662A"/>
    <w:rsid w:val="00EE01BD"/>
    <w:rsid w:val="00EE1630"/>
    <w:rsid w:val="00EE17F4"/>
    <w:rsid w:val="00EE561B"/>
    <w:rsid w:val="00EE7F80"/>
    <w:rsid w:val="00EF1562"/>
    <w:rsid w:val="00EF29E2"/>
    <w:rsid w:val="00EF3921"/>
    <w:rsid w:val="00EF4E5C"/>
    <w:rsid w:val="00EF5904"/>
    <w:rsid w:val="00F00439"/>
    <w:rsid w:val="00F00BDF"/>
    <w:rsid w:val="00F01AA8"/>
    <w:rsid w:val="00F01B64"/>
    <w:rsid w:val="00F02021"/>
    <w:rsid w:val="00F03616"/>
    <w:rsid w:val="00F041B4"/>
    <w:rsid w:val="00F0424A"/>
    <w:rsid w:val="00F04EE4"/>
    <w:rsid w:val="00F05825"/>
    <w:rsid w:val="00F06455"/>
    <w:rsid w:val="00F07174"/>
    <w:rsid w:val="00F07A42"/>
    <w:rsid w:val="00F10D22"/>
    <w:rsid w:val="00F14670"/>
    <w:rsid w:val="00F14C88"/>
    <w:rsid w:val="00F1610D"/>
    <w:rsid w:val="00F17337"/>
    <w:rsid w:val="00F17E24"/>
    <w:rsid w:val="00F20467"/>
    <w:rsid w:val="00F24A1E"/>
    <w:rsid w:val="00F24BCD"/>
    <w:rsid w:val="00F24CE9"/>
    <w:rsid w:val="00F261FB"/>
    <w:rsid w:val="00F27410"/>
    <w:rsid w:val="00F343D2"/>
    <w:rsid w:val="00F34518"/>
    <w:rsid w:val="00F3572E"/>
    <w:rsid w:val="00F406D4"/>
    <w:rsid w:val="00F41601"/>
    <w:rsid w:val="00F53EFB"/>
    <w:rsid w:val="00F54529"/>
    <w:rsid w:val="00F55436"/>
    <w:rsid w:val="00F56F82"/>
    <w:rsid w:val="00F575B1"/>
    <w:rsid w:val="00F61A99"/>
    <w:rsid w:val="00F63944"/>
    <w:rsid w:val="00F65A01"/>
    <w:rsid w:val="00F65DA8"/>
    <w:rsid w:val="00F66880"/>
    <w:rsid w:val="00F723D7"/>
    <w:rsid w:val="00F731DB"/>
    <w:rsid w:val="00F779A7"/>
    <w:rsid w:val="00F8094D"/>
    <w:rsid w:val="00F81B3F"/>
    <w:rsid w:val="00F834E1"/>
    <w:rsid w:val="00F848F5"/>
    <w:rsid w:val="00F85165"/>
    <w:rsid w:val="00F91123"/>
    <w:rsid w:val="00F91218"/>
    <w:rsid w:val="00F917EC"/>
    <w:rsid w:val="00F925A7"/>
    <w:rsid w:val="00F97BD8"/>
    <w:rsid w:val="00FA2829"/>
    <w:rsid w:val="00FA7D8F"/>
    <w:rsid w:val="00FB05BB"/>
    <w:rsid w:val="00FB1854"/>
    <w:rsid w:val="00FB2D4F"/>
    <w:rsid w:val="00FB6CC5"/>
    <w:rsid w:val="00FB73F9"/>
    <w:rsid w:val="00FC0698"/>
    <w:rsid w:val="00FC2A93"/>
    <w:rsid w:val="00FC5229"/>
    <w:rsid w:val="00FC5B0C"/>
    <w:rsid w:val="00FD11C6"/>
    <w:rsid w:val="00FD1B3D"/>
    <w:rsid w:val="00FD2363"/>
    <w:rsid w:val="00FD45CA"/>
    <w:rsid w:val="00FD7C76"/>
    <w:rsid w:val="00FE5F45"/>
    <w:rsid w:val="00FF4F16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396FD1"/>
  <w15:docId w15:val="{47EF6833-69FD-4B42-A506-B0AF71CA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120" w:after="120" w:line="100" w:lineRule="atLeast"/>
      <w:outlineLvl w:val="0"/>
    </w:pPr>
    <w:rPr>
      <w:rFonts w:ascii="Chianti Win95BT" w:hAnsi="Chianti Win95BT"/>
      <w:b/>
      <w:sz w:val="44"/>
      <w:szCs w:val="20"/>
      <w:u w:val="single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ascii="Arial" w:hAnsi="Arial"/>
      <w:b/>
      <w:szCs w:val="20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line="240" w:lineRule="atLeast"/>
      <w:outlineLvl w:val="2"/>
    </w:pPr>
    <w:rPr>
      <w:rFonts w:ascii="Arial" w:hAnsi="Arial"/>
      <w:b/>
      <w:bCs/>
      <w:sz w:val="72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spacing w:line="100" w:lineRule="atLeast"/>
      <w:outlineLvl w:val="3"/>
    </w:pPr>
    <w:rPr>
      <w:rFonts w:ascii="Arial" w:hAnsi="Arial" w:cs="Arial"/>
      <w:b/>
      <w:smallCaps/>
      <w:sz w:val="22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tandardnpsmoodstavce3">
    <w:name w:val="Standardní písmo odstavce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2z0">
    <w:name w:val="WW8Num2z0"/>
    <w:rPr>
      <w:b/>
    </w:rPr>
  </w:style>
  <w:style w:type="character" w:customStyle="1" w:styleId="WW8Num6z0">
    <w:name w:val="WW8Num6z0"/>
    <w:rPr>
      <w:i w:val="0"/>
      <w:color w:val="000000"/>
      <w:sz w:val="24"/>
    </w:rPr>
  </w:style>
  <w:style w:type="character" w:customStyle="1" w:styleId="WW8Num7z0">
    <w:name w:val="WW8Num7z0"/>
    <w:rPr>
      <w:i w:val="0"/>
      <w:color w:val="000000"/>
    </w:rPr>
  </w:style>
  <w:style w:type="character" w:customStyle="1" w:styleId="Standardnpsmoodstavce2">
    <w:name w:val="Standardní písmo odstavce2"/>
  </w:style>
  <w:style w:type="character" w:customStyle="1" w:styleId="WW-Absatz-Standardschriftart111111111111111111111111">
    <w:name w:val="WW-Absatz-Standardschriftart111111111111111111111111"/>
  </w:style>
  <w:style w:type="character" w:customStyle="1" w:styleId="Standardnpsmoodstavce1">
    <w:name w:val="Standardní písmo odstavce1"/>
  </w:style>
  <w:style w:type="character" w:styleId="Vrazn">
    <w:name w:val="Strong"/>
    <w:uiPriority w:val="22"/>
    <w:qFormat/>
    <w:rPr>
      <w:b/>
      <w:bCs/>
    </w:rPr>
  </w:style>
  <w:style w:type="character" w:styleId="Zvraznenie">
    <w:name w:val="Emphasis"/>
    <w:uiPriority w:val="20"/>
    <w:qFormat/>
    <w:rPr>
      <w:i/>
      <w:iCs/>
    </w:rPr>
  </w:style>
  <w:style w:type="character" w:customStyle="1" w:styleId="tekst1">
    <w:name w:val="tekst1"/>
    <w:rPr>
      <w:rFonts w:ascii="Verdana" w:hAnsi="Verdana"/>
      <w:b w:val="0"/>
      <w:bCs w:val="0"/>
      <w:color w:val="FFFFFF"/>
      <w:sz w:val="15"/>
      <w:szCs w:val="15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jazyk">
    <w:name w:val="jazyk"/>
    <w:basedOn w:val="Standardnpsmoodstavce1"/>
  </w:style>
  <w:style w:type="character" w:styleId="PouitHypertextovPrepojenie">
    <w:name w:val="FollowedHyperlink"/>
    <w:rPr>
      <w:color w:val="800080"/>
      <w:u w:val="single"/>
    </w:rPr>
  </w:style>
  <w:style w:type="character" w:customStyle="1" w:styleId="text1">
    <w:name w:val="text1"/>
    <w:rPr>
      <w:rFonts w:ascii="Verdana" w:hAnsi="Verdana"/>
      <w:caps/>
      <w:color w:val="000000"/>
      <w:sz w:val="15"/>
      <w:szCs w:val="15"/>
    </w:rPr>
  </w:style>
  <w:style w:type="character" w:customStyle="1" w:styleId="FormtovanvHTMLChar">
    <w:name w:val="Formátovaný v HTML Char"/>
    <w:uiPriority w:val="99"/>
    <w:rPr>
      <w:rFonts w:ascii="Courier New" w:eastAsia="Calibri" w:hAnsi="Courier New" w:cs="Courier New"/>
      <w:color w:val="000000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pPr>
      <w:jc w:val="both"/>
    </w:pPr>
    <w:rPr>
      <w:rFonts w:ascii="Arial" w:hAnsi="Arial" w:cs="Arial"/>
    </w:rPr>
  </w:style>
  <w:style w:type="paragraph" w:styleId="Zoznam">
    <w:name w:val="List"/>
    <w:basedOn w:val="Zkladntext"/>
    <w:rPr>
      <w:rFonts w:cs="Tahoma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Tahoma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ormlnywebov">
    <w:name w:val="Normal (Web)"/>
    <w:basedOn w:val="Normlny"/>
    <w:uiPriority w:val="99"/>
  </w:style>
  <w:style w:type="paragraph" w:customStyle="1" w:styleId="Zkladntext21">
    <w:name w:val="Základní text 21"/>
    <w:basedOn w:val="Normlny"/>
    <w:rPr>
      <w:rFonts w:ascii="Arial" w:hAnsi="Arial" w:cs="Arial"/>
      <w:color w:val="666666"/>
      <w:szCs w:val="18"/>
    </w:rPr>
  </w:style>
  <w:style w:type="paragraph" w:customStyle="1" w:styleId="Zkladntext31">
    <w:name w:val="Základní text 31"/>
    <w:basedOn w:val="Normlny"/>
    <w:pPr>
      <w:jc w:val="both"/>
    </w:pPr>
    <w:rPr>
      <w:rFonts w:ascii="Arial" w:hAnsi="Arial" w:cs="Arial"/>
      <w:i/>
    </w:r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PredformtovanHTML">
    <w:name w:val="HTML Preformatted"/>
    <w:basedOn w:val="Norm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sz w:val="20"/>
      <w:szCs w:val="20"/>
    </w:rPr>
  </w:style>
  <w:style w:type="paragraph" w:customStyle="1" w:styleId="Default">
    <w:name w:val="Default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character" w:customStyle="1" w:styleId="hps">
    <w:name w:val="hps"/>
    <w:rsid w:val="001D6446"/>
  </w:style>
  <w:style w:type="paragraph" w:customStyle="1" w:styleId="Text">
    <w:name w:val="Text"/>
    <w:rsid w:val="003B6BF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4"/>
      <w:szCs w:val="24"/>
      <w:u w:color="000000"/>
      <w:bdr w:val="nil"/>
      <w:lang w:val="en-US" w:eastAsia="en-US"/>
    </w:rPr>
  </w:style>
  <w:style w:type="character" w:customStyle="1" w:styleId="y2iqfc">
    <w:name w:val="y2iqfc"/>
    <w:rsid w:val="003745B1"/>
  </w:style>
  <w:style w:type="character" w:styleId="Hashtag">
    <w:name w:val="Hashtag"/>
    <w:uiPriority w:val="99"/>
    <w:semiHidden/>
    <w:unhideWhenUsed/>
    <w:rsid w:val="00C45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70B5A-62B2-4798-9935-1A79AF6EA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Distribuční název:</vt:lpstr>
    </vt:vector>
  </TitlesOfParts>
  <Company>Microsoft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Distribuční název:</dc:title>
  <dc:creator>Cinemart</dc:creator>
  <cp:lastModifiedBy>Braňo Štrba</cp:lastModifiedBy>
  <cp:revision>4</cp:revision>
  <cp:lastPrinted>2026-09-09T11:48:00Z</cp:lastPrinted>
  <dcterms:created xsi:type="dcterms:W3CDTF">2026-09-09T11:48:00Z</dcterms:created>
  <dcterms:modified xsi:type="dcterms:W3CDTF">2026-09-09T11:51:00Z</dcterms:modified>
</cp:coreProperties>
</file>