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D419" w14:textId="3F60CE5F" w:rsidR="00D12F5C" w:rsidRDefault="00E264E7">
      <w:pPr>
        <w:pStyle w:val="Normlnywebov1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Ako som sa naučila lietať</w:t>
      </w:r>
    </w:p>
    <w:p w14:paraId="103BAAB6" w14:textId="7FD9DC03" w:rsidR="00D12F5C" w:rsidRDefault="00097D24">
      <w:pPr>
        <w:pStyle w:val="Normlnywebov1"/>
        <w:rPr>
          <w:rFonts w:ascii="Arial" w:eastAsia="Arial" w:hAnsi="Arial" w:cs="Arial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D318EC1" wp14:editId="4E52A75B">
            <wp:simplePos x="0" y="0"/>
            <wp:positionH relativeFrom="page">
              <wp:posOffset>3322320</wp:posOffset>
            </wp:positionH>
            <wp:positionV relativeFrom="page">
              <wp:posOffset>1458223</wp:posOffset>
            </wp:positionV>
            <wp:extent cx="3689985" cy="2073275"/>
            <wp:effectExtent l="0" t="0" r="0" b="0"/>
            <wp:wrapSquare wrapText="bothSides" distT="57150" distB="57150" distL="57150" distR="57150"/>
            <wp:docPr id="1073741827" name="officeArt object" descr="Obráz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ok" descr="Obrázo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2073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(Leto kada sam naučila da letim) </w:t>
      </w:r>
    </w:p>
    <w:p w14:paraId="5C10C39C" w14:textId="77777777" w:rsidR="00D12F5C" w:rsidRDefault="00E264E7">
      <w:pPr>
        <w:pStyle w:val="Normlnywebov1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Premiéra: 13. 4. 2023</w:t>
      </w:r>
    </w:p>
    <w:p w14:paraId="0A2D1A0E" w14:textId="77777777" w:rsidR="00D12F5C" w:rsidRDefault="00D12F5C">
      <w:pPr>
        <w:pStyle w:val="Normlnywebov1"/>
        <w:rPr>
          <w:rFonts w:ascii="Arial" w:eastAsia="Arial" w:hAnsi="Arial" w:cs="Arial"/>
        </w:rPr>
      </w:pPr>
    </w:p>
    <w:p w14:paraId="7F4D5184" w14:textId="77777777" w:rsidR="00D12F5C" w:rsidRDefault="00D12F5C">
      <w:pPr>
        <w:pStyle w:val="Normlnywebov1"/>
        <w:rPr>
          <w:rFonts w:ascii="Arial" w:eastAsia="Arial" w:hAnsi="Arial" w:cs="Arial"/>
        </w:rPr>
      </w:pPr>
    </w:p>
    <w:p w14:paraId="543D2B44" w14:textId="77777777" w:rsidR="00D12F5C" w:rsidRDefault="00E264E7">
      <w:pPr>
        <w:pStyle w:val="Normlnywebov1"/>
        <w:rPr>
          <w:rFonts w:ascii="Arial" w:eastAsia="Arial" w:hAnsi="Arial" w:cs="Arial"/>
        </w:rPr>
      </w:pPr>
      <w:r>
        <w:rPr>
          <w:rFonts w:ascii="Arial" w:hAnsi="Arial"/>
        </w:rPr>
        <w:t>Srbsko, Chorvátsko, Bulharsko, Slovensko, 2022</w:t>
      </w:r>
    </w:p>
    <w:p w14:paraId="49B1A259" w14:textId="77777777" w:rsidR="00D12F5C" w:rsidRDefault="00E264E7">
      <w:pPr>
        <w:pStyle w:val="Normlnywebov1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Réžia:</w:t>
      </w:r>
      <w:r>
        <w:rPr>
          <w:rFonts w:ascii="Arial" w:hAnsi="Arial"/>
        </w:rPr>
        <w:t xml:space="preserve"> Radivoje Andrić</w:t>
      </w:r>
    </w:p>
    <w:p w14:paraId="3EAE1795" w14:textId="77777777" w:rsidR="00D12F5C" w:rsidRDefault="00E264E7">
      <w:pPr>
        <w:pStyle w:val="Normlnywebov1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Scenár:</w:t>
      </w:r>
      <w:r>
        <w:rPr>
          <w:rFonts w:ascii="Arial" w:hAnsi="Arial"/>
        </w:rPr>
        <w:t xml:space="preserve"> Ljubica Luković</w:t>
      </w:r>
    </w:p>
    <w:p w14:paraId="37CB9482" w14:textId="77777777" w:rsidR="00D12F5C" w:rsidRDefault="00E264E7">
      <w:pPr>
        <w:pStyle w:val="Normlnywebov1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Kamera:</w:t>
      </w:r>
      <w:r>
        <w:rPr>
          <w:rFonts w:ascii="Arial" w:hAnsi="Arial"/>
        </w:rPr>
        <w:t xml:space="preserve"> Dušan Joksimović</w:t>
      </w:r>
    </w:p>
    <w:p w14:paraId="180D0FDA" w14:textId="77777777" w:rsidR="00D12F5C" w:rsidRDefault="00E264E7">
      <w:pPr>
        <w:pStyle w:val="Normlnywebov1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Hudba:</w:t>
      </w:r>
      <w:r>
        <w:rPr>
          <w:rFonts w:ascii="Arial" w:hAnsi="Arial"/>
        </w:rPr>
        <w:t xml:space="preserve"> Vasil Hadžimanov</w:t>
      </w:r>
    </w:p>
    <w:p w14:paraId="4825E2C1" w14:textId="77777777" w:rsidR="00D12F5C" w:rsidRDefault="00E264E7">
      <w:pPr>
        <w:pStyle w:val="Normlnywebov1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Hrajú:</w:t>
      </w:r>
      <w:r>
        <w:rPr>
          <w:rFonts w:ascii="Arial" w:hAnsi="Arial"/>
        </w:rPr>
        <w:t xml:space="preserve"> Klara Hrvanović, Olga Odanović, Snježana Sinovčić, Benjamín Lacko</w:t>
      </w:r>
    </w:p>
    <w:p w14:paraId="7078E7AB" w14:textId="77777777" w:rsidR="00D12F5C" w:rsidRDefault="00D12F5C">
      <w:pPr>
        <w:pStyle w:val="Normlnywebov1"/>
        <w:rPr>
          <w:rFonts w:ascii="Arial" w:eastAsia="Arial" w:hAnsi="Arial" w:cs="Arial"/>
        </w:rPr>
      </w:pPr>
    </w:p>
    <w:p w14:paraId="695C77FD" w14:textId="77777777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Prázdniny bez priateľov a ešte aj bez wifi - nočná mora každého 12-ročného dievčaťa. Rýchla zmena k lepšiemu však nastane vo chvíli, keď Sofia spozná svojho rovesníka. Podarí sa jej zachrániť letné prázdniny? Čo ak Sofiina prvá láska nie je jediná romanca, ktorú počas prázdnin v Chorvátsku zažije?</w:t>
      </w:r>
    </w:p>
    <w:p w14:paraId="1B742245" w14:textId="77777777" w:rsidR="00D12F5C" w:rsidRDefault="00D12F5C">
      <w:pPr>
        <w:pStyle w:val="Normlnywebov1"/>
        <w:rPr>
          <w:rFonts w:ascii="Arial" w:eastAsia="Arial" w:hAnsi="Arial" w:cs="Arial"/>
        </w:rPr>
      </w:pPr>
    </w:p>
    <w:p w14:paraId="5153601F" w14:textId="5F23E1DE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Sofia, temperamentné, no plaché 12-ročné dievča, napevno odhodlané dostať toto leto svoju prvú ozajstnú pusu, musí neochotne stráviť prázdniny so svojou panovačnou starou mamou Máriou na chorvátsk</w:t>
      </w:r>
      <w:r w:rsidR="00E47C21" w:rsidRPr="00500246">
        <w:rPr>
          <w:rFonts w:ascii="Arial" w:hAnsi="Arial"/>
        </w:rPr>
        <w:t>om</w:t>
      </w:r>
      <w:r>
        <w:rPr>
          <w:rFonts w:ascii="Arial" w:hAnsi="Arial"/>
        </w:rPr>
        <w:t xml:space="preserve"> ostrov</w:t>
      </w:r>
      <w:r w:rsidR="00E47C21" w:rsidRPr="00500246">
        <w:rPr>
          <w:rFonts w:ascii="Arial" w:hAnsi="Arial"/>
        </w:rPr>
        <w:t>e</w:t>
      </w:r>
      <w:r>
        <w:rPr>
          <w:rFonts w:ascii="Arial" w:hAnsi="Arial"/>
        </w:rPr>
        <w:t xml:space="preserve">. V schátranom dome akoby zastal čas, a v tejto monotónnosti Sofia nachádza potešenie aj u svojej láskavej pratety Luce. </w:t>
      </w:r>
    </w:p>
    <w:p w14:paraId="069B61CD" w14:textId="77777777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Po počiatočnom znechutení si však Sofia postupne začína užívať chvíle strávené na ostrove a dozvedá sa stále viac o zdanlivo nezaujímavých starších dámach. Snaží sa o vytúženú letnú pohodu, no zároveň presviedča starú mamu, aby konečne zakopala vojnovú sekeru a upevnila rodinné vzťahy narušené dlhotrvajúcim sporom. Jej príjemne rozbehnuté prázdniny sa narušia vo chvíli, keď Luce ochorie a skončí v nemocnici. Sofia zostáva so svojím prastrýkom a rodinou, o ktorej doteraz ani nevedela, že vôbec existuje.</w:t>
      </w:r>
    </w:p>
    <w:p w14:paraId="1203B577" w14:textId="674EA606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Film je nakrútený hravou modernou formou podľa knihy</w:t>
      </w:r>
      <w:r>
        <w:rPr>
          <w:rFonts w:ascii="Arial" w:hAnsi="Arial"/>
          <w:color w:val="FF0000"/>
          <w:u w:color="FF0000"/>
        </w:rPr>
        <w:t xml:space="preserve"> </w:t>
      </w:r>
      <w:r>
        <w:rPr>
          <w:rFonts w:ascii="Arial" w:hAnsi="Arial"/>
        </w:rPr>
        <w:t xml:space="preserve">srbskej spisovateľky Jasminky Petrović. Snímka získala </w:t>
      </w:r>
      <w:r w:rsidR="00E47C21" w:rsidRPr="00500246">
        <w:rPr>
          <w:rFonts w:ascii="Arial" w:hAnsi="Arial"/>
        </w:rPr>
        <w:t>mnoho ocenen</w:t>
      </w:r>
      <w:r w:rsidR="00E47C21">
        <w:rPr>
          <w:rFonts w:ascii="Arial" w:hAnsi="Arial"/>
        </w:rPr>
        <w:t xml:space="preserve">í, vrátane </w:t>
      </w:r>
      <w:r>
        <w:rPr>
          <w:rFonts w:ascii="Arial" w:hAnsi="Arial"/>
        </w:rPr>
        <w:t>hlavn</w:t>
      </w:r>
      <w:r w:rsidR="00E47C21">
        <w:rPr>
          <w:rFonts w:ascii="Arial" w:hAnsi="Arial"/>
        </w:rPr>
        <w:t>ej</w:t>
      </w:r>
      <w:r>
        <w:rPr>
          <w:rFonts w:ascii="Arial" w:hAnsi="Arial"/>
        </w:rPr>
        <w:t xml:space="preserve"> cen</w:t>
      </w:r>
      <w:r w:rsidR="00E47C21">
        <w:rPr>
          <w:rFonts w:ascii="Arial" w:hAnsi="Arial"/>
        </w:rPr>
        <w:t>y</w:t>
      </w:r>
      <w:r>
        <w:rPr>
          <w:rFonts w:ascii="Arial" w:hAnsi="Arial"/>
        </w:rPr>
        <w:t xml:space="preserve"> za Najlepší európsky detský film na festivale BUFF vo švédskom Malmö.</w:t>
      </w:r>
    </w:p>
    <w:p w14:paraId="33554E5A" w14:textId="02A4A4BB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  <w:strike/>
        </w:rPr>
      </w:pPr>
      <w:r>
        <w:rPr>
          <w:rFonts w:ascii="Arial" w:hAnsi="Arial"/>
          <w:i/>
          <w:iCs/>
        </w:rPr>
        <w:t xml:space="preserve">“Týmto filmom chcem reflektovať dnešné časy. </w:t>
      </w:r>
      <w:r w:rsidR="00E47C21">
        <w:rPr>
          <w:rFonts w:ascii="Arial" w:hAnsi="Arial"/>
          <w:i/>
          <w:iCs/>
        </w:rPr>
        <w:t>N</w:t>
      </w:r>
      <w:r>
        <w:rPr>
          <w:rFonts w:ascii="Arial" w:hAnsi="Arial"/>
          <w:i/>
          <w:iCs/>
        </w:rPr>
        <w:t xml:space="preserve">ezmenilo </w:t>
      </w:r>
      <w:r w:rsidR="00E47C21">
        <w:rPr>
          <w:rFonts w:ascii="Arial" w:hAnsi="Arial"/>
          <w:i/>
          <w:iCs/>
        </w:rPr>
        <w:t xml:space="preserve">sa až tak veľa </w:t>
      </w:r>
      <w:r>
        <w:rPr>
          <w:rFonts w:ascii="Arial" w:hAnsi="Arial"/>
          <w:i/>
          <w:iCs/>
        </w:rPr>
        <w:t>v porovnaní so “zlatými starými časmi”</w:t>
      </w:r>
      <w:r w:rsidR="00E47C21">
        <w:rPr>
          <w:rFonts w:ascii="Arial" w:hAnsi="Arial"/>
          <w:i/>
          <w:iCs/>
        </w:rPr>
        <w:t>.</w:t>
      </w:r>
      <w:r>
        <w:rPr>
          <w:rFonts w:ascii="Arial" w:hAnsi="Arial"/>
          <w:i/>
          <w:iCs/>
        </w:rPr>
        <w:t xml:space="preserve"> </w:t>
      </w:r>
      <w:r w:rsidR="00E47C21">
        <w:rPr>
          <w:rFonts w:ascii="Arial" w:hAnsi="Arial"/>
          <w:i/>
          <w:iCs/>
        </w:rPr>
        <w:t xml:space="preserve">Treba len </w:t>
      </w:r>
      <w:r>
        <w:rPr>
          <w:rFonts w:ascii="Arial" w:hAnsi="Arial"/>
          <w:i/>
          <w:iCs/>
        </w:rPr>
        <w:t>na chvíľu odlož</w:t>
      </w:r>
      <w:r w:rsidR="00E47C21">
        <w:rPr>
          <w:rFonts w:ascii="Arial" w:hAnsi="Arial"/>
          <w:i/>
          <w:iCs/>
        </w:rPr>
        <w:t>iť</w:t>
      </w:r>
      <w:r>
        <w:rPr>
          <w:rFonts w:ascii="Arial" w:hAnsi="Arial"/>
          <w:i/>
          <w:iCs/>
        </w:rPr>
        <w:t xml:space="preserve"> mobil</w:t>
      </w:r>
      <w:r w:rsidR="00E47C21">
        <w:rPr>
          <w:rFonts w:ascii="Arial" w:hAnsi="Arial"/>
          <w:i/>
          <w:iCs/>
        </w:rPr>
        <w:t>y</w:t>
      </w:r>
      <w:r>
        <w:rPr>
          <w:rFonts w:ascii="Arial" w:hAnsi="Arial"/>
          <w:i/>
          <w:iCs/>
        </w:rPr>
        <w:t xml:space="preserve"> a </w:t>
      </w:r>
      <w:r w:rsidR="00E47C21">
        <w:rPr>
          <w:rFonts w:ascii="Arial" w:hAnsi="Arial"/>
          <w:i/>
          <w:iCs/>
        </w:rPr>
        <w:t xml:space="preserve">ísť </w:t>
      </w:r>
      <w:r>
        <w:rPr>
          <w:rFonts w:ascii="Arial" w:hAnsi="Arial"/>
          <w:i/>
          <w:iCs/>
        </w:rPr>
        <w:t xml:space="preserve">von. Keď pozorujem deti v mojej rodine, </w:t>
      </w:r>
      <w:r w:rsidR="00E47C21">
        <w:rPr>
          <w:rFonts w:ascii="Arial" w:hAnsi="Arial"/>
          <w:i/>
          <w:iCs/>
        </w:rPr>
        <w:t xml:space="preserve">aj oni </w:t>
      </w:r>
      <w:r>
        <w:rPr>
          <w:rFonts w:ascii="Arial" w:hAnsi="Arial"/>
          <w:i/>
          <w:iCs/>
        </w:rPr>
        <w:t xml:space="preserve">trávia letné prázdniny </w:t>
      </w:r>
      <w:r w:rsidR="00C472BB">
        <w:rPr>
          <w:rFonts w:ascii="Arial" w:hAnsi="Arial"/>
          <w:i/>
          <w:iCs/>
        </w:rPr>
        <w:t>veľmi podobne</w:t>
      </w:r>
      <w:r>
        <w:rPr>
          <w:rFonts w:ascii="Arial" w:hAnsi="Arial"/>
          <w:i/>
          <w:iCs/>
        </w:rPr>
        <w:t>,”</w:t>
      </w:r>
      <w:r>
        <w:rPr>
          <w:rFonts w:ascii="Arial" w:hAnsi="Arial"/>
        </w:rPr>
        <w:t xml:space="preserve"> hovorí režisér Radivoje Andrić a producentka </w:t>
      </w:r>
      <w:r w:rsidR="00C472BB">
        <w:rPr>
          <w:rFonts w:ascii="Arial" w:hAnsi="Arial"/>
        </w:rPr>
        <w:t>Katarína Krnáčová</w:t>
      </w:r>
      <w:r>
        <w:rPr>
          <w:rFonts w:ascii="Arial" w:hAnsi="Arial"/>
        </w:rPr>
        <w:t xml:space="preserve"> ho dopĺňa: </w:t>
      </w:r>
      <w:r>
        <w:rPr>
          <w:rFonts w:ascii="Arial" w:hAnsi="Arial"/>
          <w:i/>
          <w:iCs/>
        </w:rPr>
        <w:t xml:space="preserve">“Hodnoty sa nezmenili, </w:t>
      </w:r>
      <w:r w:rsidR="00E47C21">
        <w:rPr>
          <w:rFonts w:ascii="Arial" w:hAnsi="Arial"/>
          <w:i/>
          <w:iCs/>
        </w:rPr>
        <w:t>l</w:t>
      </w:r>
      <w:r w:rsidR="00C472BB">
        <w:rPr>
          <w:rFonts w:ascii="Arial" w:hAnsi="Arial"/>
          <w:i/>
          <w:iCs/>
        </w:rPr>
        <w:t>en dnešné</w:t>
      </w:r>
      <w:r w:rsidR="00E47C21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deti</w:t>
      </w:r>
      <w:r w:rsidR="00C472BB">
        <w:rPr>
          <w:rFonts w:ascii="Arial" w:hAnsi="Arial"/>
          <w:i/>
          <w:iCs/>
        </w:rPr>
        <w:t xml:space="preserve"> sa</w:t>
      </w:r>
      <w:r>
        <w:rPr>
          <w:rFonts w:ascii="Arial" w:hAnsi="Arial"/>
          <w:i/>
          <w:iCs/>
        </w:rPr>
        <w:t xml:space="preserve"> </w:t>
      </w:r>
      <w:r w:rsidR="00C472BB">
        <w:rPr>
          <w:rFonts w:ascii="Arial" w:hAnsi="Arial"/>
          <w:i/>
          <w:iCs/>
        </w:rPr>
        <w:t xml:space="preserve">musia vyrovnávať s rôznymi </w:t>
      </w:r>
      <w:r>
        <w:rPr>
          <w:rFonts w:ascii="Arial" w:hAnsi="Arial"/>
          <w:i/>
          <w:iCs/>
        </w:rPr>
        <w:t>vplyv</w:t>
      </w:r>
      <w:r w:rsidR="00C472BB">
        <w:rPr>
          <w:rFonts w:ascii="Arial" w:hAnsi="Arial"/>
          <w:i/>
          <w:iCs/>
        </w:rPr>
        <w:t>mi</w:t>
      </w:r>
      <w:r>
        <w:rPr>
          <w:rFonts w:ascii="Arial" w:hAnsi="Arial"/>
          <w:i/>
          <w:iCs/>
        </w:rPr>
        <w:t xml:space="preserve"> a výzv</w:t>
      </w:r>
      <w:r w:rsidR="00C472BB">
        <w:rPr>
          <w:rFonts w:ascii="Arial" w:hAnsi="Arial"/>
          <w:i/>
          <w:iCs/>
        </w:rPr>
        <w:t>ami</w:t>
      </w:r>
      <w:r>
        <w:rPr>
          <w:rFonts w:ascii="Arial" w:hAnsi="Arial"/>
          <w:i/>
          <w:iCs/>
        </w:rPr>
        <w:t xml:space="preserve"> </w:t>
      </w:r>
      <w:r w:rsidR="00C472BB">
        <w:rPr>
          <w:rFonts w:ascii="Arial" w:hAnsi="Arial"/>
          <w:i/>
          <w:iCs/>
        </w:rPr>
        <w:t xml:space="preserve">okolitého </w:t>
      </w:r>
      <w:r>
        <w:rPr>
          <w:rFonts w:ascii="Arial" w:hAnsi="Arial"/>
          <w:i/>
          <w:iCs/>
        </w:rPr>
        <w:t>sveta.”</w:t>
      </w:r>
    </w:p>
    <w:p w14:paraId="6AABAE68" w14:textId="77777777" w:rsidR="00D12F5C" w:rsidRDefault="00D12F5C">
      <w:pPr>
        <w:pStyle w:val="Normlnywebov1"/>
        <w:tabs>
          <w:tab w:val="left" w:pos="1701"/>
        </w:tabs>
        <w:rPr>
          <w:rFonts w:ascii="Arial" w:eastAsia="Arial" w:hAnsi="Arial" w:cs="Arial"/>
        </w:rPr>
      </w:pPr>
    </w:p>
    <w:p w14:paraId="011780B6" w14:textId="209DB5EF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Prístupnosť: </w:t>
      </w:r>
      <w:r>
        <w:rPr>
          <w:rFonts w:ascii="Arial" w:hAnsi="Arial"/>
        </w:rPr>
        <w:tab/>
        <w:t xml:space="preserve">nevhodné pre vekovú kategóriu maloletých do </w:t>
      </w:r>
      <w:r w:rsidR="009413F6">
        <w:rPr>
          <w:rFonts w:ascii="Arial" w:hAnsi="Arial"/>
        </w:rPr>
        <w:t xml:space="preserve">7 </w:t>
      </w:r>
      <w:r>
        <w:rPr>
          <w:rFonts w:ascii="Arial" w:hAnsi="Arial"/>
        </w:rPr>
        <w:t>rokov</w:t>
      </w:r>
    </w:p>
    <w:p w14:paraId="7DB17757" w14:textId="4FA8149A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</w:rPr>
      </w:pPr>
      <w:r w:rsidRPr="00E264E7">
        <w:rPr>
          <w:rFonts w:ascii="Arial" w:hAnsi="Arial"/>
        </w:rPr>
        <w:t>Žáner:</w:t>
      </w:r>
      <w:r w:rsidRPr="00E264E7">
        <w:rPr>
          <w:rFonts w:ascii="Arial" w:hAnsi="Arial"/>
        </w:rPr>
        <w:tab/>
      </w:r>
      <w:r w:rsidR="00853BF4">
        <w:rPr>
          <w:rFonts w:ascii="Arial" w:hAnsi="Arial"/>
        </w:rPr>
        <w:t>detský, dobrodružný</w:t>
      </w:r>
      <w:r w:rsidRPr="00E264E7">
        <w:rPr>
          <w:rFonts w:ascii="Arial" w:hAnsi="Arial"/>
        </w:rPr>
        <w:t xml:space="preserve"> </w:t>
      </w:r>
    </w:p>
    <w:p w14:paraId="1C3C51C6" w14:textId="77777777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Verzie: </w:t>
      </w:r>
      <w:r>
        <w:rPr>
          <w:rFonts w:ascii="Arial" w:hAnsi="Arial"/>
        </w:rPr>
        <w:tab/>
        <w:t>slovenský dabing (2D)</w:t>
      </w:r>
    </w:p>
    <w:p w14:paraId="5119E009" w14:textId="77777777" w:rsidR="00D12F5C" w:rsidRDefault="00E264E7">
      <w:pPr>
        <w:pStyle w:val="Normlnywebov1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Minutáž:</w:t>
      </w:r>
      <w:r>
        <w:rPr>
          <w:rFonts w:ascii="Arial" w:hAnsi="Arial"/>
        </w:rPr>
        <w:tab/>
        <w:t>90 min</w:t>
      </w:r>
    </w:p>
    <w:p w14:paraId="68B4A191" w14:textId="759AEFAD" w:rsidR="00D12F5C" w:rsidRDefault="00E264E7">
      <w:pPr>
        <w:pStyle w:val="Normlnywebov1"/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>Formát:</w:t>
      </w:r>
      <w:r>
        <w:rPr>
          <w:rFonts w:ascii="Arial" w:hAnsi="Arial"/>
        </w:rPr>
        <w:tab/>
        <w:t>2D DCP, zvuk 5.1</w:t>
      </w:r>
    </w:p>
    <w:p w14:paraId="53E9B08A" w14:textId="5B8657E1" w:rsidR="009413F6" w:rsidRDefault="009413F6">
      <w:pPr>
        <w:pStyle w:val="Normlnywebov1"/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>Monopol:</w:t>
      </w:r>
      <w:r>
        <w:rPr>
          <w:rFonts w:ascii="Arial" w:hAnsi="Arial"/>
        </w:rPr>
        <w:tab/>
        <w:t>13.4.2024</w:t>
      </w:r>
    </w:p>
    <w:p w14:paraId="02F9FB6C" w14:textId="5B3A00AA" w:rsidR="00054B3A" w:rsidRDefault="00054B3A">
      <w:pPr>
        <w:pStyle w:val="Normlnywebov1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Výrobu a distribúciu filmu podporil Audiovizuálny fond</w:t>
      </w:r>
    </w:p>
    <w:sectPr w:rsidR="00054B3A">
      <w:headerReference w:type="default" r:id="rId7"/>
      <w:footerReference w:type="default" r:id="rId8"/>
      <w:pgSz w:w="11900" w:h="16840"/>
      <w:pgMar w:top="1418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D9A5E" w14:textId="77777777" w:rsidR="00343A3B" w:rsidRDefault="00343A3B">
      <w:r>
        <w:separator/>
      </w:r>
    </w:p>
  </w:endnote>
  <w:endnote w:type="continuationSeparator" w:id="0">
    <w:p w14:paraId="1BE9D812" w14:textId="77777777" w:rsidR="00343A3B" w:rsidRDefault="0034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E84B" w14:textId="77777777" w:rsidR="00D12F5C" w:rsidRDefault="00D12F5C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E836" w14:textId="77777777" w:rsidR="00343A3B" w:rsidRDefault="00343A3B">
      <w:r>
        <w:separator/>
      </w:r>
    </w:p>
  </w:footnote>
  <w:footnote w:type="continuationSeparator" w:id="0">
    <w:p w14:paraId="49F2549B" w14:textId="77777777" w:rsidR="00343A3B" w:rsidRDefault="0034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D3FA" w14:textId="77777777" w:rsidR="00D12F5C" w:rsidRDefault="00E264E7">
    <w:pPr>
      <w:pStyle w:val="Normlny1"/>
      <w:spacing w:line="240" w:lineRule="atLeast"/>
      <w:jc w:val="right"/>
      <w:rPr>
        <w:rFonts w:ascii="Arial" w:hAnsi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3BCE689" wp14:editId="50E4DB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6C3C821" wp14:editId="4FE195C5">
          <wp:simplePos x="0" y="0"/>
          <wp:positionH relativeFrom="page">
            <wp:posOffset>904240</wp:posOffset>
          </wp:positionH>
          <wp:positionV relativeFrom="page">
            <wp:posOffset>313055</wp:posOffset>
          </wp:positionV>
          <wp:extent cx="1078231" cy="582931"/>
          <wp:effectExtent l="0" t="0" r="0" b="0"/>
          <wp:wrapNone/>
          <wp:docPr id="1073741826" name="officeArt object" descr="Obráz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ok" descr="Obráz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CFF0525" w14:textId="77777777" w:rsidR="00D12F5C" w:rsidRDefault="00E264E7">
    <w:pPr>
      <w:pStyle w:val="Normlny1"/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3E7548DD" w14:textId="77777777" w:rsidR="00D12F5C" w:rsidRDefault="00E264E7">
    <w:pPr>
      <w:pStyle w:val="Hlavika1"/>
      <w:tabs>
        <w:tab w:val="clear" w:pos="9072"/>
        <w:tab w:val="right" w:pos="9044"/>
      </w:tabs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5C"/>
    <w:rsid w:val="00054B3A"/>
    <w:rsid w:val="00097D24"/>
    <w:rsid w:val="00343A3B"/>
    <w:rsid w:val="00423F9C"/>
    <w:rsid w:val="00500246"/>
    <w:rsid w:val="00853BF4"/>
    <w:rsid w:val="009413F6"/>
    <w:rsid w:val="00A67DD2"/>
    <w:rsid w:val="00C472BB"/>
    <w:rsid w:val="00CE4ED8"/>
    <w:rsid w:val="00D12F5C"/>
    <w:rsid w:val="00E264E7"/>
    <w:rsid w:val="00E43808"/>
    <w:rsid w:val="00E4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62CC"/>
  <w15:docId w15:val="{3EDAE127-3579-EC4E-95DA-5B2BD04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Normlny1">
    <w:name w:val="Normálny1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Hlavika1">
    <w:name w:val="Hlavička1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lnywebov1">
    <w:name w:val="Normálny (webový)1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Revzia">
    <w:name w:val="Revision"/>
    <w:hidden/>
    <w:uiPriority w:val="99"/>
    <w:semiHidden/>
    <w:rsid w:val="00E47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4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Janisek</dc:creator>
  <cp:lastModifiedBy>Katarina Stefanovova</cp:lastModifiedBy>
  <cp:revision>2</cp:revision>
  <cp:lastPrinted>2024-10-07T19:30:00Z</cp:lastPrinted>
  <dcterms:created xsi:type="dcterms:W3CDTF">2024-10-08T07:44:00Z</dcterms:created>
  <dcterms:modified xsi:type="dcterms:W3CDTF">2024-10-08T07:44:00Z</dcterms:modified>
</cp:coreProperties>
</file>